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725" w:rsidRDefault="00E25725" w:rsidP="00893F4F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УТВЕРЖДАЮ</w:t>
      </w:r>
    </w:p>
    <w:p w:rsidR="00E25725" w:rsidRDefault="00E25725" w:rsidP="00893F4F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7B3BD6" w:rsidRDefault="00E25725" w:rsidP="00893F4F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5022E" w:rsidRPr="0035022E">
        <w:rPr>
          <w:rFonts w:ascii="Times New Roman" w:hAnsi="Times New Roman" w:cs="Times New Roman"/>
          <w:sz w:val="24"/>
          <w:szCs w:val="24"/>
        </w:rPr>
        <w:t xml:space="preserve">Директор МАУ ДО АМР РТ </w:t>
      </w:r>
    </w:p>
    <w:p w:rsidR="0035022E" w:rsidRPr="0035022E" w:rsidRDefault="00E25725" w:rsidP="00893F4F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5022E" w:rsidRPr="0035022E">
        <w:rPr>
          <w:rFonts w:ascii="Times New Roman" w:hAnsi="Times New Roman" w:cs="Times New Roman"/>
          <w:sz w:val="24"/>
          <w:szCs w:val="24"/>
        </w:rPr>
        <w:t>ДЮСШ</w:t>
      </w:r>
      <w:r w:rsidR="007B3BD6">
        <w:rPr>
          <w:rFonts w:ascii="Times New Roman" w:hAnsi="Times New Roman" w:cs="Times New Roman"/>
          <w:sz w:val="24"/>
          <w:szCs w:val="24"/>
        </w:rPr>
        <w:t xml:space="preserve"> </w:t>
      </w:r>
      <w:r w:rsidR="0035022E" w:rsidRPr="0035022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5022E" w:rsidRPr="0035022E">
        <w:rPr>
          <w:rFonts w:ascii="Times New Roman" w:hAnsi="Times New Roman" w:cs="Times New Roman"/>
          <w:sz w:val="24"/>
          <w:szCs w:val="24"/>
        </w:rPr>
        <w:t>Лачын</w:t>
      </w:r>
      <w:proofErr w:type="spellEnd"/>
      <w:r w:rsidR="0035022E" w:rsidRPr="0035022E">
        <w:rPr>
          <w:rFonts w:ascii="Times New Roman" w:hAnsi="Times New Roman" w:cs="Times New Roman"/>
          <w:sz w:val="24"/>
          <w:szCs w:val="24"/>
        </w:rPr>
        <w:t>»</w:t>
      </w:r>
    </w:p>
    <w:p w:rsidR="0035022E" w:rsidRDefault="00E25725" w:rsidP="00893F4F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5022E">
        <w:rPr>
          <w:rFonts w:ascii="Times New Roman" w:hAnsi="Times New Roman" w:cs="Times New Roman"/>
          <w:sz w:val="24"/>
          <w:szCs w:val="24"/>
        </w:rPr>
        <w:t xml:space="preserve">__________________ </w:t>
      </w:r>
      <w:proofErr w:type="spellStart"/>
      <w:r w:rsidR="00521152">
        <w:rPr>
          <w:rFonts w:ascii="Times New Roman" w:hAnsi="Times New Roman" w:cs="Times New Roman"/>
          <w:sz w:val="24"/>
          <w:szCs w:val="24"/>
        </w:rPr>
        <w:t>Р.А.Галиев</w:t>
      </w:r>
      <w:proofErr w:type="spellEnd"/>
    </w:p>
    <w:p w:rsidR="0035022E" w:rsidRDefault="00E25725" w:rsidP="00893F4F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21152">
        <w:rPr>
          <w:rFonts w:ascii="Times New Roman" w:hAnsi="Times New Roman" w:cs="Times New Roman"/>
          <w:sz w:val="24"/>
          <w:szCs w:val="24"/>
        </w:rPr>
        <w:t>«___» ___________ 2018</w:t>
      </w:r>
      <w:r w:rsidR="0035022E">
        <w:rPr>
          <w:rFonts w:ascii="Times New Roman" w:hAnsi="Times New Roman" w:cs="Times New Roman"/>
          <w:sz w:val="24"/>
          <w:szCs w:val="24"/>
        </w:rPr>
        <w:t>г.</w:t>
      </w:r>
    </w:p>
    <w:p w:rsidR="0035022E" w:rsidRDefault="0035022E" w:rsidP="003502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22E" w:rsidRDefault="0035022E" w:rsidP="003502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22E" w:rsidRDefault="007A490F" w:rsidP="003502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gramStart"/>
      <w:r w:rsidR="00C86B4E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="00C86B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C86B4E">
        <w:rPr>
          <w:rFonts w:ascii="Times New Roman" w:hAnsi="Times New Roman" w:cs="Times New Roman"/>
          <w:sz w:val="24"/>
          <w:szCs w:val="24"/>
        </w:rPr>
        <w:t xml:space="preserve"> педагогическ</w:t>
      </w:r>
      <w:r>
        <w:rPr>
          <w:rFonts w:ascii="Times New Roman" w:hAnsi="Times New Roman" w:cs="Times New Roman"/>
          <w:sz w:val="24"/>
          <w:szCs w:val="24"/>
        </w:rPr>
        <w:t>ого Совета</w:t>
      </w:r>
    </w:p>
    <w:p w:rsidR="00C86B4E" w:rsidRDefault="00C86B4E" w:rsidP="003502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_______   «____»__________ 2018г.</w:t>
      </w:r>
    </w:p>
    <w:p w:rsidR="0035022E" w:rsidRDefault="0035022E" w:rsidP="003502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22E" w:rsidRDefault="0035022E" w:rsidP="003502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22E" w:rsidRDefault="0035022E" w:rsidP="003502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22E" w:rsidRDefault="0035022E" w:rsidP="003502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6C3E" w:rsidRDefault="00096C3E" w:rsidP="0035022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96C3E" w:rsidRDefault="00096C3E" w:rsidP="0035022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5725" w:rsidRPr="00E25725" w:rsidRDefault="00E25725" w:rsidP="0035022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25725">
        <w:rPr>
          <w:rFonts w:ascii="Times New Roman" w:hAnsi="Times New Roman" w:cs="Times New Roman"/>
          <w:b/>
          <w:sz w:val="44"/>
          <w:szCs w:val="44"/>
        </w:rPr>
        <w:t>ПЛАН РАБОТЫ</w:t>
      </w:r>
    </w:p>
    <w:p w:rsidR="0035022E" w:rsidRPr="00E25725" w:rsidRDefault="00B10379" w:rsidP="0035022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Муниципального автономного учреждения дополнительного образования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Актанышского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муниципального района Республики Татарстан детско-юношеской спортивной школы «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Лачын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35022E" w:rsidRPr="00E25725" w:rsidRDefault="00893F4F" w:rsidP="0035022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25725">
        <w:rPr>
          <w:rFonts w:ascii="Times New Roman" w:hAnsi="Times New Roman" w:cs="Times New Roman"/>
          <w:b/>
          <w:sz w:val="44"/>
          <w:szCs w:val="44"/>
        </w:rPr>
        <w:t>н</w:t>
      </w:r>
      <w:r w:rsidR="00CA659E" w:rsidRPr="00E25725">
        <w:rPr>
          <w:rFonts w:ascii="Times New Roman" w:hAnsi="Times New Roman" w:cs="Times New Roman"/>
          <w:b/>
          <w:sz w:val="44"/>
          <w:szCs w:val="44"/>
        </w:rPr>
        <w:t>а 201</w:t>
      </w:r>
      <w:r w:rsidR="00521152">
        <w:rPr>
          <w:rFonts w:ascii="Times New Roman" w:hAnsi="Times New Roman" w:cs="Times New Roman"/>
          <w:b/>
          <w:sz w:val="44"/>
          <w:szCs w:val="44"/>
        </w:rPr>
        <w:t>8</w:t>
      </w:r>
      <w:r w:rsidR="00CA659E" w:rsidRPr="00E25725">
        <w:rPr>
          <w:rFonts w:ascii="Times New Roman" w:hAnsi="Times New Roman" w:cs="Times New Roman"/>
          <w:b/>
          <w:sz w:val="44"/>
          <w:szCs w:val="44"/>
        </w:rPr>
        <w:t>-201</w:t>
      </w:r>
      <w:r w:rsidR="00521152">
        <w:rPr>
          <w:rFonts w:ascii="Times New Roman" w:hAnsi="Times New Roman" w:cs="Times New Roman"/>
          <w:b/>
          <w:sz w:val="44"/>
          <w:szCs w:val="44"/>
        </w:rPr>
        <w:t>9</w:t>
      </w:r>
      <w:r w:rsidR="0035022E" w:rsidRPr="00E25725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35022E" w:rsidRPr="00893F4F" w:rsidRDefault="003502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22E" w:rsidRPr="00893F4F" w:rsidRDefault="003502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22E" w:rsidRDefault="003502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022E" w:rsidRDefault="003502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022E" w:rsidRDefault="003502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022E" w:rsidRDefault="003502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022E" w:rsidRDefault="003502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022E" w:rsidRDefault="003502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022E" w:rsidRDefault="003502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022E" w:rsidRDefault="003502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022E" w:rsidRDefault="003502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022E" w:rsidRDefault="003502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022E" w:rsidRDefault="003502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022E" w:rsidRDefault="003502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022E" w:rsidRDefault="003502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022E" w:rsidRDefault="003502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022E" w:rsidRDefault="00E257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35022E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35022E">
        <w:rPr>
          <w:rFonts w:ascii="Times New Roman" w:hAnsi="Times New Roman" w:cs="Times New Roman"/>
          <w:sz w:val="24"/>
          <w:szCs w:val="24"/>
        </w:rPr>
        <w:t>ктаныш</w:t>
      </w:r>
      <w:proofErr w:type="spellEnd"/>
    </w:p>
    <w:p w:rsidR="0093218D" w:rsidRDefault="009321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25725" w:rsidRDefault="00E257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BD6" w:rsidRPr="00B37E83" w:rsidRDefault="003502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E83">
        <w:rPr>
          <w:rFonts w:ascii="Times New Roman" w:hAnsi="Times New Roman" w:cs="Times New Roman"/>
          <w:b/>
          <w:sz w:val="24"/>
          <w:szCs w:val="24"/>
        </w:rPr>
        <w:t>Основные задачи МАУ ДО АМ</w:t>
      </w:r>
      <w:r w:rsidR="007B3BD6" w:rsidRPr="00B37E83">
        <w:rPr>
          <w:rFonts w:ascii="Times New Roman" w:hAnsi="Times New Roman" w:cs="Times New Roman"/>
          <w:b/>
          <w:sz w:val="24"/>
          <w:szCs w:val="24"/>
        </w:rPr>
        <w:t xml:space="preserve">Р РТ ДЮСШ </w:t>
      </w:r>
      <w:r w:rsidR="00CA659E" w:rsidRPr="00B37E83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CA659E" w:rsidRPr="00B37E83">
        <w:rPr>
          <w:rFonts w:ascii="Times New Roman" w:hAnsi="Times New Roman" w:cs="Times New Roman"/>
          <w:b/>
          <w:sz w:val="24"/>
          <w:szCs w:val="24"/>
        </w:rPr>
        <w:t>Лачын</w:t>
      </w:r>
      <w:proofErr w:type="spellEnd"/>
      <w:r w:rsidR="00CA659E" w:rsidRPr="00B37E83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35022E" w:rsidRPr="00B37E83" w:rsidRDefault="00CA65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E83">
        <w:rPr>
          <w:rFonts w:ascii="Times New Roman" w:hAnsi="Times New Roman" w:cs="Times New Roman"/>
          <w:b/>
          <w:sz w:val="24"/>
          <w:szCs w:val="24"/>
        </w:rPr>
        <w:t>на 201</w:t>
      </w:r>
      <w:r w:rsidR="00521152" w:rsidRPr="00B37E83">
        <w:rPr>
          <w:rFonts w:ascii="Times New Roman" w:hAnsi="Times New Roman" w:cs="Times New Roman"/>
          <w:b/>
          <w:sz w:val="24"/>
          <w:szCs w:val="24"/>
        </w:rPr>
        <w:t>8</w:t>
      </w:r>
      <w:r w:rsidRPr="00B37E83">
        <w:rPr>
          <w:rFonts w:ascii="Times New Roman" w:hAnsi="Times New Roman" w:cs="Times New Roman"/>
          <w:b/>
          <w:sz w:val="24"/>
          <w:szCs w:val="24"/>
        </w:rPr>
        <w:t>-201</w:t>
      </w:r>
      <w:r w:rsidR="00521152" w:rsidRPr="00B37E83">
        <w:rPr>
          <w:rFonts w:ascii="Times New Roman" w:hAnsi="Times New Roman" w:cs="Times New Roman"/>
          <w:b/>
          <w:sz w:val="24"/>
          <w:szCs w:val="24"/>
        </w:rPr>
        <w:t>9</w:t>
      </w:r>
      <w:r w:rsidR="0035022E" w:rsidRPr="00B37E83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011645" w:rsidRPr="00B37E83" w:rsidRDefault="000116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F4F" w:rsidRPr="00B37E83" w:rsidRDefault="00893F4F" w:rsidP="00096C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3272" w:rsidRPr="00B37E83" w:rsidRDefault="00096C3E" w:rsidP="00096C3E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37E83">
        <w:rPr>
          <w:rFonts w:ascii="Times New Roman" w:hAnsi="Times New Roman" w:cs="Times New Roman"/>
          <w:sz w:val="24"/>
          <w:szCs w:val="24"/>
        </w:rPr>
        <w:t xml:space="preserve">1. </w:t>
      </w:r>
      <w:r w:rsidR="00ED06CE" w:rsidRPr="00B37E83">
        <w:rPr>
          <w:rFonts w:ascii="Times New Roman" w:hAnsi="Times New Roman" w:cs="Times New Roman"/>
          <w:sz w:val="24"/>
          <w:szCs w:val="24"/>
        </w:rPr>
        <w:t>Привлечение максимально возможного числа детей и подростков к систематическим занятиям физической культурой и спортом, направленных на развитие личности, улучшение здоровья, повышение физической подготовленности спортивных результатов с учетом индивидуальных способностей и требований программ по видам спорта, профилактики вредных привычек;</w:t>
      </w:r>
    </w:p>
    <w:p w:rsidR="00ED06CE" w:rsidRPr="00B37E83" w:rsidRDefault="00ED06CE" w:rsidP="00096C3E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35022E" w:rsidRPr="00B37E83" w:rsidRDefault="0035022E" w:rsidP="00096C3E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37E83">
        <w:rPr>
          <w:rFonts w:ascii="Times New Roman" w:hAnsi="Times New Roman" w:cs="Times New Roman"/>
          <w:sz w:val="24"/>
          <w:szCs w:val="24"/>
        </w:rPr>
        <w:t>2</w:t>
      </w:r>
      <w:r w:rsidR="00423272" w:rsidRPr="00B37E83">
        <w:rPr>
          <w:rFonts w:ascii="Times New Roman" w:hAnsi="Times New Roman" w:cs="Times New Roman"/>
          <w:bCs/>
          <w:sz w:val="24"/>
          <w:szCs w:val="24"/>
        </w:rPr>
        <w:t xml:space="preserve"> Формирование понимания здорового стиля жизни и создание мотиваций для регулярных занятий физической культурой и спортом школьников, </w:t>
      </w:r>
      <w:r w:rsidRPr="00B37E83">
        <w:rPr>
          <w:rFonts w:ascii="Times New Roman" w:hAnsi="Times New Roman" w:cs="Times New Roman"/>
          <w:sz w:val="24"/>
          <w:szCs w:val="24"/>
        </w:rPr>
        <w:t xml:space="preserve"> в том числе детей дошкольного возраста.</w:t>
      </w:r>
    </w:p>
    <w:p w:rsidR="00893F4F" w:rsidRPr="00B37E83" w:rsidRDefault="00893F4F" w:rsidP="00096C3E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35022E" w:rsidRPr="00B37E83" w:rsidRDefault="00521152" w:rsidP="00096C3E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37E83">
        <w:rPr>
          <w:rFonts w:ascii="Times New Roman" w:hAnsi="Times New Roman" w:cs="Times New Roman"/>
          <w:sz w:val="24"/>
          <w:szCs w:val="24"/>
        </w:rPr>
        <w:t xml:space="preserve">3. Повышать уровень физической подготовленности и спортивных </w:t>
      </w:r>
      <w:proofErr w:type="spellStart"/>
      <w:r w:rsidRPr="00B37E83">
        <w:rPr>
          <w:rFonts w:ascii="Times New Roman" w:hAnsi="Times New Roman" w:cs="Times New Roman"/>
          <w:sz w:val="24"/>
          <w:szCs w:val="24"/>
        </w:rPr>
        <w:t>резельтатов</w:t>
      </w:r>
      <w:proofErr w:type="spellEnd"/>
      <w:r w:rsidRPr="00B37E83">
        <w:rPr>
          <w:rFonts w:ascii="Times New Roman" w:hAnsi="Times New Roman" w:cs="Times New Roman"/>
          <w:sz w:val="24"/>
          <w:szCs w:val="24"/>
        </w:rPr>
        <w:t xml:space="preserve"> с учетом индивидуальных особенностей и требований программ по видам </w:t>
      </w:r>
      <w:proofErr w:type="spellStart"/>
      <w:r w:rsidRPr="00B37E83">
        <w:rPr>
          <w:rFonts w:ascii="Times New Roman" w:hAnsi="Times New Roman" w:cs="Times New Roman"/>
          <w:sz w:val="24"/>
          <w:szCs w:val="24"/>
        </w:rPr>
        <w:t>спортаю</w:t>
      </w:r>
      <w:proofErr w:type="spellEnd"/>
      <w:r w:rsidRPr="00B37E83">
        <w:rPr>
          <w:rFonts w:ascii="Times New Roman" w:hAnsi="Times New Roman" w:cs="Times New Roman"/>
          <w:sz w:val="24"/>
          <w:szCs w:val="24"/>
        </w:rPr>
        <w:t>.</w:t>
      </w:r>
    </w:p>
    <w:p w:rsidR="00893F4F" w:rsidRPr="00B37E83" w:rsidRDefault="00893F4F" w:rsidP="00096C3E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35022E" w:rsidRPr="00B37E83" w:rsidRDefault="002C1C7F" w:rsidP="00096C3E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37E83">
        <w:rPr>
          <w:rFonts w:ascii="Times New Roman" w:hAnsi="Times New Roman" w:cs="Times New Roman"/>
          <w:sz w:val="24"/>
          <w:szCs w:val="24"/>
        </w:rPr>
        <w:t>4. Развитие спо</w:t>
      </w:r>
      <w:r w:rsidR="0035022E" w:rsidRPr="00B37E83">
        <w:rPr>
          <w:rFonts w:ascii="Times New Roman" w:hAnsi="Times New Roman" w:cs="Times New Roman"/>
          <w:sz w:val="24"/>
          <w:szCs w:val="24"/>
        </w:rPr>
        <w:t>собностей учащихся в избранном виде спорта.</w:t>
      </w:r>
      <w:r w:rsidRPr="00B37E83">
        <w:rPr>
          <w:rFonts w:ascii="Times New Roman" w:hAnsi="Times New Roman" w:cs="Times New Roman"/>
          <w:sz w:val="24"/>
          <w:szCs w:val="24"/>
        </w:rPr>
        <w:t xml:space="preserve"> </w:t>
      </w:r>
      <w:r w:rsidR="0035022E" w:rsidRPr="00B37E83">
        <w:rPr>
          <w:rFonts w:ascii="Times New Roman" w:hAnsi="Times New Roman" w:cs="Times New Roman"/>
          <w:sz w:val="24"/>
          <w:szCs w:val="24"/>
        </w:rPr>
        <w:t>Добиться выполнения контрольных нормативов до 80 %.</w:t>
      </w:r>
    </w:p>
    <w:p w:rsidR="00ED06CE" w:rsidRPr="00B37E83" w:rsidRDefault="00ED06CE" w:rsidP="00096C3E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893F4F" w:rsidRPr="00B37E83" w:rsidRDefault="00ED06CE" w:rsidP="00096C3E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37E83">
        <w:rPr>
          <w:rFonts w:ascii="Times New Roman" w:hAnsi="Times New Roman" w:cs="Times New Roman"/>
          <w:sz w:val="24"/>
          <w:szCs w:val="24"/>
        </w:rPr>
        <w:t xml:space="preserve">5. Увеличение  количества проведения спортивно-массовых мероприятий на местах и участия обучающихся </w:t>
      </w:r>
      <w:r w:rsidR="00521152" w:rsidRPr="00B37E83">
        <w:rPr>
          <w:rFonts w:ascii="Times New Roman" w:hAnsi="Times New Roman" w:cs="Times New Roman"/>
          <w:sz w:val="24"/>
          <w:szCs w:val="24"/>
        </w:rPr>
        <w:t>ДЮСШ  на выездных соревнованиях</w:t>
      </w:r>
    </w:p>
    <w:p w:rsidR="00ED06CE" w:rsidRPr="00B37E83" w:rsidRDefault="00ED06CE" w:rsidP="00096C3E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011645" w:rsidRPr="00B37E83" w:rsidRDefault="00011645" w:rsidP="00096C3E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37E83">
        <w:rPr>
          <w:rFonts w:ascii="Times New Roman" w:hAnsi="Times New Roman" w:cs="Times New Roman"/>
          <w:sz w:val="24"/>
          <w:szCs w:val="24"/>
        </w:rPr>
        <w:t>6.</w:t>
      </w:r>
      <w:r w:rsidR="000A4BCE" w:rsidRPr="00B37E83">
        <w:rPr>
          <w:rFonts w:ascii="Times New Roman" w:hAnsi="Times New Roman" w:cs="Times New Roman"/>
          <w:sz w:val="24"/>
          <w:szCs w:val="24"/>
        </w:rPr>
        <w:t xml:space="preserve"> </w:t>
      </w:r>
      <w:r w:rsidRPr="00B37E83">
        <w:rPr>
          <w:rFonts w:ascii="Times New Roman" w:hAnsi="Times New Roman" w:cs="Times New Roman"/>
          <w:sz w:val="24"/>
          <w:szCs w:val="24"/>
        </w:rPr>
        <w:t>Работать над повышением качества и эффективности учебно-тренировочного процесса, добиться большей результативности.</w:t>
      </w:r>
    </w:p>
    <w:p w:rsidR="00423272" w:rsidRPr="00B37E83" w:rsidRDefault="00423272" w:rsidP="00096C3E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521152" w:rsidRPr="00B37E83" w:rsidRDefault="00423272" w:rsidP="00096C3E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37E83">
        <w:rPr>
          <w:rFonts w:ascii="Times New Roman" w:hAnsi="Times New Roman" w:cs="Times New Roman"/>
          <w:bCs/>
          <w:sz w:val="24"/>
          <w:szCs w:val="24"/>
        </w:rPr>
        <w:t xml:space="preserve">7.  </w:t>
      </w:r>
      <w:r w:rsidR="00ED06CE" w:rsidRPr="00B37E83">
        <w:rPr>
          <w:rFonts w:ascii="Times New Roman" w:hAnsi="Times New Roman" w:cs="Times New Roman"/>
          <w:sz w:val="24"/>
          <w:szCs w:val="24"/>
        </w:rPr>
        <w:t xml:space="preserve">Продолжать работу по аттестации специалистов, учебу на курсах повышения квалификации, особое внимание уделить аттестации педагогических </w:t>
      </w:r>
      <w:proofErr w:type="gramStart"/>
      <w:r w:rsidR="00ED06CE" w:rsidRPr="00B37E83">
        <w:rPr>
          <w:rFonts w:ascii="Times New Roman" w:hAnsi="Times New Roman" w:cs="Times New Roman"/>
          <w:sz w:val="24"/>
          <w:szCs w:val="24"/>
        </w:rPr>
        <w:t>работников</w:t>
      </w:r>
      <w:proofErr w:type="gramEnd"/>
      <w:r w:rsidR="00ED06CE" w:rsidRPr="00B37E83">
        <w:rPr>
          <w:rFonts w:ascii="Times New Roman" w:hAnsi="Times New Roman" w:cs="Times New Roman"/>
          <w:sz w:val="24"/>
          <w:szCs w:val="24"/>
        </w:rPr>
        <w:t xml:space="preserve"> с целью подтверждения соответствия занимаемой должности;    </w:t>
      </w:r>
    </w:p>
    <w:p w:rsidR="00893F4F" w:rsidRPr="00B37E83" w:rsidRDefault="00ED06CE" w:rsidP="00096C3E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37E83">
        <w:rPr>
          <w:rFonts w:ascii="Times New Roman" w:hAnsi="Times New Roman" w:cs="Times New Roman"/>
          <w:sz w:val="24"/>
          <w:szCs w:val="24"/>
        </w:rPr>
        <w:t>      </w:t>
      </w:r>
    </w:p>
    <w:p w:rsidR="00B10379" w:rsidRPr="00B37E83" w:rsidRDefault="00B10379" w:rsidP="00893F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645" w:rsidRPr="004A189B" w:rsidRDefault="00011645" w:rsidP="00893F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89B">
        <w:rPr>
          <w:rFonts w:ascii="Times New Roman" w:hAnsi="Times New Roman" w:cs="Times New Roman"/>
          <w:b/>
          <w:sz w:val="28"/>
          <w:szCs w:val="28"/>
        </w:rPr>
        <w:t>1.Организационная работа</w:t>
      </w:r>
    </w:p>
    <w:p w:rsidR="00011645" w:rsidRPr="0093218D" w:rsidRDefault="00011645" w:rsidP="0035022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11645" w:rsidRPr="0093218D" w:rsidRDefault="00011645" w:rsidP="003502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491" w:type="dxa"/>
        <w:tblInd w:w="-885" w:type="dxa"/>
        <w:tblLayout w:type="fixed"/>
        <w:tblLook w:val="04A0"/>
      </w:tblPr>
      <w:tblGrid>
        <w:gridCol w:w="567"/>
        <w:gridCol w:w="5388"/>
        <w:gridCol w:w="2126"/>
        <w:gridCol w:w="2410"/>
      </w:tblGrid>
      <w:tr w:rsidR="00011645" w:rsidRPr="0093218D" w:rsidTr="00985E09">
        <w:tc>
          <w:tcPr>
            <w:tcW w:w="567" w:type="dxa"/>
          </w:tcPr>
          <w:p w:rsidR="00011645" w:rsidRPr="0093218D" w:rsidRDefault="00011645" w:rsidP="00893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388" w:type="dxa"/>
          </w:tcPr>
          <w:p w:rsidR="00011645" w:rsidRPr="0093218D" w:rsidRDefault="00011645" w:rsidP="00893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Содержание мероприятий</w:t>
            </w:r>
          </w:p>
        </w:tc>
        <w:tc>
          <w:tcPr>
            <w:tcW w:w="2126" w:type="dxa"/>
          </w:tcPr>
          <w:p w:rsidR="00011645" w:rsidRPr="0093218D" w:rsidRDefault="00011645" w:rsidP="00893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2410" w:type="dxa"/>
          </w:tcPr>
          <w:p w:rsidR="00011645" w:rsidRPr="0093218D" w:rsidRDefault="00011645" w:rsidP="00893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011645" w:rsidRPr="0093218D" w:rsidTr="00985E09">
        <w:tc>
          <w:tcPr>
            <w:tcW w:w="567" w:type="dxa"/>
          </w:tcPr>
          <w:p w:rsidR="00011645" w:rsidRPr="0093218D" w:rsidRDefault="00521152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8" w:type="dxa"/>
          </w:tcPr>
          <w:p w:rsidR="00011645" w:rsidRPr="0093218D" w:rsidRDefault="00521152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и утверждение планов работы МАУ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РТ ДЮСШ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Лачын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:rsidR="00011645" w:rsidRPr="0093218D" w:rsidRDefault="00521152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01.09.18</w:t>
            </w:r>
          </w:p>
        </w:tc>
        <w:tc>
          <w:tcPr>
            <w:tcW w:w="2410" w:type="dxa"/>
          </w:tcPr>
          <w:p w:rsidR="00011645" w:rsidRPr="0093218D" w:rsidRDefault="00FA77DA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иректора, инструктор-методист</w:t>
            </w:r>
          </w:p>
        </w:tc>
      </w:tr>
      <w:tr w:rsidR="00993732" w:rsidRPr="0093218D" w:rsidTr="00985E09">
        <w:tc>
          <w:tcPr>
            <w:tcW w:w="567" w:type="dxa"/>
          </w:tcPr>
          <w:p w:rsidR="00993732" w:rsidRPr="0093218D" w:rsidRDefault="00993732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88" w:type="dxa"/>
          </w:tcPr>
          <w:p w:rsidR="00993732" w:rsidRPr="0093218D" w:rsidRDefault="00993732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Комплектование тренерско-педагогического коллектива</w:t>
            </w:r>
          </w:p>
        </w:tc>
        <w:tc>
          <w:tcPr>
            <w:tcW w:w="2126" w:type="dxa"/>
          </w:tcPr>
          <w:p w:rsidR="00993732" w:rsidRPr="0093218D" w:rsidRDefault="00C05C14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983109" w:rsidRPr="0093218D">
              <w:rPr>
                <w:rFonts w:ascii="Times New Roman" w:hAnsi="Times New Roman" w:cs="Times New Roman"/>
                <w:sz w:val="20"/>
                <w:szCs w:val="20"/>
              </w:rPr>
              <w:t>о 01.09.16</w:t>
            </w:r>
            <w:r w:rsidR="00993732" w:rsidRPr="0093218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410" w:type="dxa"/>
          </w:tcPr>
          <w:p w:rsidR="00993732" w:rsidRPr="0093218D" w:rsidRDefault="00993732" w:rsidP="00FA7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иректора </w:t>
            </w:r>
          </w:p>
        </w:tc>
      </w:tr>
      <w:tr w:rsidR="00993732" w:rsidRPr="0093218D" w:rsidTr="00985E09">
        <w:tc>
          <w:tcPr>
            <w:tcW w:w="567" w:type="dxa"/>
          </w:tcPr>
          <w:p w:rsidR="00993732" w:rsidRPr="0093218D" w:rsidRDefault="00993732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88" w:type="dxa"/>
          </w:tcPr>
          <w:p w:rsidR="00993732" w:rsidRPr="0093218D" w:rsidRDefault="00FA77DA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и утвердить тарификационный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список-тренеров-преподавателей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993732" w:rsidRPr="0093218D" w:rsidRDefault="00FA77DA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15.09.18</w:t>
            </w:r>
          </w:p>
        </w:tc>
        <w:tc>
          <w:tcPr>
            <w:tcW w:w="2410" w:type="dxa"/>
          </w:tcPr>
          <w:p w:rsidR="00993732" w:rsidRPr="0093218D" w:rsidRDefault="00993732" w:rsidP="00FA7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r w:rsidR="00FA77DA">
              <w:rPr>
                <w:rFonts w:ascii="Times New Roman" w:hAnsi="Times New Roman" w:cs="Times New Roman"/>
                <w:sz w:val="20"/>
                <w:szCs w:val="20"/>
              </w:rPr>
              <w:t xml:space="preserve">, главный бухгалтер </w:t>
            </w:r>
          </w:p>
        </w:tc>
      </w:tr>
      <w:tr w:rsidR="00993732" w:rsidRPr="0093218D" w:rsidTr="00985E09">
        <w:tc>
          <w:tcPr>
            <w:tcW w:w="567" w:type="dxa"/>
          </w:tcPr>
          <w:p w:rsidR="00993732" w:rsidRPr="0093218D" w:rsidRDefault="00993732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88" w:type="dxa"/>
          </w:tcPr>
          <w:p w:rsidR="00993732" w:rsidRPr="0093218D" w:rsidRDefault="00ED06CE" w:rsidP="00AB0F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и утвердить </w:t>
            </w:r>
            <w:r w:rsidRPr="0093218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приказы  по зачислению </w:t>
            </w:r>
            <w:proofErr w:type="gramStart"/>
            <w:r w:rsidRPr="0093218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обучающихся</w:t>
            </w:r>
            <w:proofErr w:type="gramEnd"/>
            <w:r w:rsidRPr="0093218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  по видам спорта: </w:t>
            </w:r>
            <w:r w:rsidR="00AB0F90" w:rsidRPr="0093218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х</w:t>
            </w:r>
            <w:r w:rsidRPr="0093218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оккей, лыжные гонки</w:t>
            </w:r>
          </w:p>
        </w:tc>
        <w:tc>
          <w:tcPr>
            <w:tcW w:w="2126" w:type="dxa"/>
          </w:tcPr>
          <w:p w:rsidR="00993732" w:rsidRPr="0093218D" w:rsidRDefault="00FA77DA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01.08.18г</w:t>
            </w:r>
          </w:p>
        </w:tc>
        <w:tc>
          <w:tcPr>
            <w:tcW w:w="2410" w:type="dxa"/>
          </w:tcPr>
          <w:p w:rsidR="00993732" w:rsidRPr="0093218D" w:rsidRDefault="0099373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Тренеры, </w:t>
            </w:r>
            <w:r w:rsidR="00FA77DA">
              <w:rPr>
                <w:rFonts w:ascii="Times New Roman" w:hAnsi="Times New Roman" w:cs="Times New Roman"/>
                <w:sz w:val="20"/>
                <w:szCs w:val="20"/>
              </w:rPr>
              <w:t>инструктор-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  <w:p w:rsidR="00993732" w:rsidRPr="0093218D" w:rsidRDefault="0099373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732" w:rsidRPr="0093218D" w:rsidTr="00985E09">
        <w:tc>
          <w:tcPr>
            <w:tcW w:w="567" w:type="dxa"/>
          </w:tcPr>
          <w:p w:rsidR="00993732" w:rsidRPr="0093218D" w:rsidRDefault="00993732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88" w:type="dxa"/>
          </w:tcPr>
          <w:p w:rsidR="00993732" w:rsidRPr="0093218D" w:rsidRDefault="00993732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Составление</w:t>
            </w:r>
            <w:r w:rsidR="00FA77DA">
              <w:rPr>
                <w:rFonts w:ascii="Times New Roman" w:hAnsi="Times New Roman" w:cs="Times New Roman"/>
                <w:sz w:val="20"/>
                <w:szCs w:val="20"/>
              </w:rPr>
              <w:t xml:space="preserve"> и утверждение 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расписаний занятий</w:t>
            </w:r>
          </w:p>
        </w:tc>
        <w:tc>
          <w:tcPr>
            <w:tcW w:w="2126" w:type="dxa"/>
          </w:tcPr>
          <w:p w:rsidR="00993732" w:rsidRPr="0093218D" w:rsidRDefault="00FA77DA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01.09.18</w:t>
            </w:r>
          </w:p>
        </w:tc>
        <w:tc>
          <w:tcPr>
            <w:tcW w:w="2410" w:type="dxa"/>
          </w:tcPr>
          <w:p w:rsidR="00993732" w:rsidRPr="0093218D" w:rsidRDefault="00993732" w:rsidP="00FA7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</w:p>
        </w:tc>
      </w:tr>
      <w:tr w:rsidR="00993732" w:rsidRPr="0093218D" w:rsidTr="00985E09">
        <w:tc>
          <w:tcPr>
            <w:tcW w:w="567" w:type="dxa"/>
          </w:tcPr>
          <w:p w:rsidR="00993732" w:rsidRPr="0093218D" w:rsidRDefault="00993732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88" w:type="dxa"/>
          </w:tcPr>
          <w:p w:rsidR="00993732" w:rsidRPr="0093218D" w:rsidRDefault="00993732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Составление и утверждение календарного плана спортивно-массовых мероприятий</w:t>
            </w:r>
            <w:r w:rsidR="00BC6A45">
              <w:rPr>
                <w:rFonts w:ascii="Times New Roman" w:hAnsi="Times New Roman" w:cs="Times New Roman"/>
                <w:sz w:val="20"/>
                <w:szCs w:val="20"/>
              </w:rPr>
              <w:t xml:space="preserve"> на 2018-2019 учебный год</w:t>
            </w:r>
          </w:p>
        </w:tc>
        <w:tc>
          <w:tcPr>
            <w:tcW w:w="2126" w:type="dxa"/>
          </w:tcPr>
          <w:p w:rsidR="00993732" w:rsidRPr="0093218D" w:rsidRDefault="0099373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410" w:type="dxa"/>
          </w:tcPr>
          <w:p w:rsidR="00993732" w:rsidRPr="0093218D" w:rsidRDefault="00993732" w:rsidP="00BC6A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r w:rsidR="00BC6A45">
              <w:rPr>
                <w:rFonts w:ascii="Times New Roman" w:hAnsi="Times New Roman" w:cs="Times New Roman"/>
                <w:sz w:val="20"/>
                <w:szCs w:val="20"/>
              </w:rPr>
              <w:t>, инструктор-методист</w:t>
            </w:r>
          </w:p>
        </w:tc>
      </w:tr>
      <w:tr w:rsidR="00993732" w:rsidRPr="0093218D" w:rsidTr="00985E09">
        <w:tc>
          <w:tcPr>
            <w:tcW w:w="567" w:type="dxa"/>
          </w:tcPr>
          <w:p w:rsidR="00993732" w:rsidRPr="0093218D" w:rsidRDefault="00993732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88" w:type="dxa"/>
          </w:tcPr>
          <w:p w:rsidR="00993732" w:rsidRPr="0093218D" w:rsidRDefault="00993732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Оформление стендов</w:t>
            </w:r>
          </w:p>
        </w:tc>
        <w:tc>
          <w:tcPr>
            <w:tcW w:w="2126" w:type="dxa"/>
          </w:tcPr>
          <w:p w:rsidR="00993732" w:rsidRPr="0093218D" w:rsidRDefault="0099373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2410" w:type="dxa"/>
          </w:tcPr>
          <w:p w:rsidR="00993732" w:rsidRPr="0093218D" w:rsidRDefault="00993732" w:rsidP="00BC6A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</w:t>
            </w:r>
            <w:r w:rsidR="00BC6A45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инструктор-методист </w:t>
            </w:r>
          </w:p>
        </w:tc>
      </w:tr>
      <w:tr w:rsidR="00993732" w:rsidRPr="0093218D" w:rsidTr="00985E09">
        <w:tc>
          <w:tcPr>
            <w:tcW w:w="567" w:type="dxa"/>
          </w:tcPr>
          <w:p w:rsidR="00993732" w:rsidRPr="0093218D" w:rsidRDefault="00993732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388" w:type="dxa"/>
          </w:tcPr>
          <w:p w:rsidR="00993732" w:rsidRPr="0093218D" w:rsidRDefault="00993732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Проведение заседания педагогического совета на тему:</w:t>
            </w:r>
          </w:p>
          <w:p w:rsidR="00423272" w:rsidRPr="0093218D" w:rsidRDefault="00423272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1.Утверждение положений, касающихся деятельности школы.</w:t>
            </w:r>
          </w:p>
          <w:p w:rsidR="00423272" w:rsidRPr="0093218D" w:rsidRDefault="00423272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2.Обсуждение и принятие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составленных тренерами-преподавателями рабочих программ</w:t>
            </w:r>
          </w:p>
          <w:p w:rsidR="00423272" w:rsidRPr="0093218D" w:rsidRDefault="00423272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3.Текущие вопросы.</w:t>
            </w:r>
          </w:p>
          <w:p w:rsidR="00542C10" w:rsidRPr="0093218D" w:rsidRDefault="00542C10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42C10" w:rsidRPr="0093218D" w:rsidRDefault="00542C10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 раз в квартал по плану работы педагогического совета</w:t>
            </w:r>
          </w:p>
        </w:tc>
        <w:tc>
          <w:tcPr>
            <w:tcW w:w="2410" w:type="dxa"/>
          </w:tcPr>
          <w:p w:rsidR="00993732" w:rsidRPr="0093218D" w:rsidRDefault="00542C10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Администрация, директор</w:t>
            </w:r>
          </w:p>
        </w:tc>
      </w:tr>
      <w:tr w:rsidR="00542C10" w:rsidRPr="0093218D" w:rsidTr="00985E09">
        <w:tc>
          <w:tcPr>
            <w:tcW w:w="567" w:type="dxa"/>
          </w:tcPr>
          <w:p w:rsidR="00542C10" w:rsidRPr="0093218D" w:rsidRDefault="00542C10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88" w:type="dxa"/>
          </w:tcPr>
          <w:p w:rsidR="00542C10" w:rsidRPr="0093218D" w:rsidRDefault="00542C10" w:rsidP="00833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Проведение заседания тренерско</w:t>
            </w:r>
            <w:r w:rsidR="00833E82">
              <w:rPr>
                <w:rFonts w:ascii="Times New Roman" w:hAnsi="Times New Roman" w:cs="Times New Roman"/>
                <w:sz w:val="20"/>
                <w:szCs w:val="20"/>
              </w:rPr>
              <w:t>-методического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совета </w:t>
            </w:r>
          </w:p>
        </w:tc>
        <w:tc>
          <w:tcPr>
            <w:tcW w:w="2126" w:type="dxa"/>
          </w:tcPr>
          <w:p w:rsidR="00542C10" w:rsidRPr="0093218D" w:rsidRDefault="00542C10" w:rsidP="00833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1 раз в </w:t>
            </w:r>
            <w:r w:rsidR="00833E82">
              <w:rPr>
                <w:rFonts w:ascii="Times New Roman" w:hAnsi="Times New Roman" w:cs="Times New Roman"/>
                <w:sz w:val="20"/>
                <w:szCs w:val="20"/>
              </w:rPr>
              <w:t xml:space="preserve">месяц 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542C10" w:rsidRPr="0093218D" w:rsidRDefault="00542C10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Директор, ст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ренер</w:t>
            </w:r>
            <w:r w:rsidR="00833E82">
              <w:rPr>
                <w:rFonts w:ascii="Times New Roman" w:hAnsi="Times New Roman" w:cs="Times New Roman"/>
                <w:sz w:val="20"/>
                <w:szCs w:val="20"/>
              </w:rPr>
              <w:t xml:space="preserve">, инструктор-методист </w:t>
            </w:r>
          </w:p>
        </w:tc>
      </w:tr>
      <w:tr w:rsidR="00871F1A" w:rsidRPr="0093218D" w:rsidTr="00985E09">
        <w:tc>
          <w:tcPr>
            <w:tcW w:w="567" w:type="dxa"/>
          </w:tcPr>
          <w:p w:rsidR="00871F1A" w:rsidRPr="0093218D" w:rsidRDefault="00871F1A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5388" w:type="dxa"/>
          </w:tcPr>
          <w:p w:rsidR="00AB0F90" w:rsidRPr="0093218D" w:rsidRDefault="00AB0F90" w:rsidP="00AB0F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инструктажей с 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B0F90" w:rsidRPr="0093218D" w:rsidRDefault="00AB0F90" w:rsidP="00AB0F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-по технике безопасности во время занятий</w:t>
            </w:r>
          </w:p>
          <w:p w:rsidR="00AB0F90" w:rsidRPr="0093218D" w:rsidRDefault="00AB0F90" w:rsidP="00AB0F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-по пожарной безопасности</w:t>
            </w:r>
          </w:p>
          <w:p w:rsidR="00871F1A" w:rsidRPr="0093218D" w:rsidRDefault="00871F1A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71F1A" w:rsidRPr="0093218D" w:rsidRDefault="00871F1A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0" w:type="dxa"/>
          </w:tcPr>
          <w:p w:rsidR="00871F1A" w:rsidRPr="0093218D" w:rsidRDefault="00AB0F90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871F1A" w:rsidRPr="0093218D">
              <w:rPr>
                <w:rFonts w:ascii="Times New Roman" w:hAnsi="Times New Roman" w:cs="Times New Roman"/>
                <w:sz w:val="20"/>
                <w:szCs w:val="20"/>
              </w:rPr>
              <w:t>ренер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ы-преподаватели</w:t>
            </w:r>
          </w:p>
        </w:tc>
      </w:tr>
      <w:tr w:rsidR="00AB0F90" w:rsidRPr="0093218D" w:rsidTr="00985E09">
        <w:tc>
          <w:tcPr>
            <w:tcW w:w="567" w:type="dxa"/>
          </w:tcPr>
          <w:p w:rsidR="00AB0F90" w:rsidRPr="0093218D" w:rsidRDefault="00AB0F90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388" w:type="dxa"/>
          </w:tcPr>
          <w:p w:rsidR="00AB0F90" w:rsidRPr="0093218D" w:rsidRDefault="00AB0F90" w:rsidP="00AB0F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Составление отчета 5-ФК</w:t>
            </w:r>
          </w:p>
        </w:tc>
        <w:tc>
          <w:tcPr>
            <w:tcW w:w="2126" w:type="dxa"/>
          </w:tcPr>
          <w:p w:rsidR="00AB0F90" w:rsidRPr="0093218D" w:rsidRDefault="00AB0F90" w:rsidP="00EC70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EC709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.12.17</w:t>
            </w:r>
          </w:p>
        </w:tc>
        <w:tc>
          <w:tcPr>
            <w:tcW w:w="2410" w:type="dxa"/>
          </w:tcPr>
          <w:p w:rsidR="00AB0F90" w:rsidRPr="0093218D" w:rsidRDefault="00AB0F90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</w:tc>
      </w:tr>
      <w:tr w:rsidR="00AB0F90" w:rsidRPr="0093218D" w:rsidTr="00985E09">
        <w:tc>
          <w:tcPr>
            <w:tcW w:w="567" w:type="dxa"/>
          </w:tcPr>
          <w:p w:rsidR="00AB0F90" w:rsidRPr="0093218D" w:rsidRDefault="00AB0F90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388" w:type="dxa"/>
          </w:tcPr>
          <w:p w:rsidR="00AB0F90" w:rsidRPr="0093218D" w:rsidRDefault="00AB0F90" w:rsidP="00833E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Составить  приказ о  выпускник</w:t>
            </w:r>
            <w:r w:rsidR="00833E8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ах </w:t>
            </w:r>
            <w:r w:rsidRPr="0093218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и оформить выпускные  свидетельства, организовать вручение в торжественной  линейке.</w:t>
            </w:r>
          </w:p>
        </w:tc>
        <w:tc>
          <w:tcPr>
            <w:tcW w:w="2126" w:type="dxa"/>
          </w:tcPr>
          <w:p w:rsidR="00AB0F90" w:rsidRPr="0093218D" w:rsidRDefault="00AB0F90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До 25.05.18</w:t>
            </w:r>
          </w:p>
        </w:tc>
        <w:tc>
          <w:tcPr>
            <w:tcW w:w="2410" w:type="dxa"/>
          </w:tcPr>
          <w:p w:rsidR="00AB0F90" w:rsidRPr="0093218D" w:rsidRDefault="00AB0F90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Инструктор-методист, 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</w:p>
        </w:tc>
      </w:tr>
      <w:tr w:rsidR="00833E82" w:rsidRPr="0093218D" w:rsidTr="00985E09">
        <w:tc>
          <w:tcPr>
            <w:tcW w:w="567" w:type="dxa"/>
          </w:tcPr>
          <w:p w:rsidR="00833E82" w:rsidRPr="0093218D" w:rsidRDefault="00833E82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8" w:type="dxa"/>
          </w:tcPr>
          <w:p w:rsidR="00833E82" w:rsidRPr="0093218D" w:rsidRDefault="00833E82" w:rsidP="00833E82">
            <w:pPr>
              <w:pStyle w:val="a5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Посещение родительских собраний в образовательных учреждениях с целью привлечения детей к занятиям в ДЮСШ</w:t>
            </w:r>
          </w:p>
        </w:tc>
        <w:tc>
          <w:tcPr>
            <w:tcW w:w="2126" w:type="dxa"/>
          </w:tcPr>
          <w:p w:rsidR="00833E82" w:rsidRPr="0093218D" w:rsidRDefault="00833E8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15.09.18г.</w:t>
            </w:r>
          </w:p>
        </w:tc>
        <w:tc>
          <w:tcPr>
            <w:tcW w:w="2410" w:type="dxa"/>
          </w:tcPr>
          <w:p w:rsidR="00833E82" w:rsidRPr="0093218D" w:rsidRDefault="00833E8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</w:tc>
      </w:tr>
      <w:tr w:rsidR="00833E82" w:rsidRPr="0093218D" w:rsidTr="00985E09">
        <w:tc>
          <w:tcPr>
            <w:tcW w:w="567" w:type="dxa"/>
          </w:tcPr>
          <w:p w:rsidR="00833E82" w:rsidRPr="0093218D" w:rsidRDefault="00833E82" w:rsidP="00350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8" w:type="dxa"/>
          </w:tcPr>
          <w:p w:rsidR="00833E82" w:rsidRDefault="00833E82" w:rsidP="00833E82">
            <w:pPr>
              <w:pStyle w:val="a5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«Дни открытых дверей», проведение и организация по привлечению детей в спортивную школу, помощь тренерам-преподавателям для набора детей в группы</w:t>
            </w:r>
          </w:p>
        </w:tc>
        <w:tc>
          <w:tcPr>
            <w:tcW w:w="2126" w:type="dxa"/>
          </w:tcPr>
          <w:p w:rsidR="00833E82" w:rsidRDefault="00833E8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01.10.18г.</w:t>
            </w:r>
          </w:p>
        </w:tc>
        <w:tc>
          <w:tcPr>
            <w:tcW w:w="2410" w:type="dxa"/>
          </w:tcPr>
          <w:p w:rsidR="00833E82" w:rsidRDefault="00833E8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Инструктор-методист, тренеры-преподаватели</w:t>
            </w:r>
          </w:p>
        </w:tc>
      </w:tr>
    </w:tbl>
    <w:p w:rsidR="00011645" w:rsidRPr="0093218D" w:rsidRDefault="00011645" w:rsidP="003502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71F1A" w:rsidRDefault="00871F1A" w:rsidP="00893F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89B">
        <w:rPr>
          <w:rFonts w:ascii="Times New Roman" w:hAnsi="Times New Roman" w:cs="Times New Roman"/>
          <w:b/>
          <w:sz w:val="28"/>
          <w:szCs w:val="28"/>
        </w:rPr>
        <w:t>2.Воспитательная работа</w:t>
      </w:r>
    </w:p>
    <w:p w:rsidR="004A189B" w:rsidRPr="004A189B" w:rsidRDefault="004A189B" w:rsidP="00893F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1FC" w:rsidRPr="00DA1883" w:rsidRDefault="000851FC" w:rsidP="000851FC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Цель: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4A189B">
        <w:rPr>
          <w:rFonts w:ascii="Times New Roman" w:eastAsia="Calibri" w:hAnsi="Times New Roman" w:cs="Times New Roman"/>
          <w:sz w:val="24"/>
          <w:szCs w:val="24"/>
        </w:rPr>
        <w:t>Р</w:t>
      </w:r>
      <w:r w:rsidRPr="00DA1883">
        <w:rPr>
          <w:rFonts w:ascii="Times New Roman" w:eastAsia="Calibri" w:hAnsi="Times New Roman" w:cs="Times New Roman"/>
          <w:sz w:val="24"/>
          <w:szCs w:val="24"/>
        </w:rPr>
        <w:t>азвитие личности ребенка, его индивидуальных способностей, поиск оптимальных средств сохранения и укрепления здоровья, создание благоприятных условий для формирования у детей отношения к здоровому образу жизни как одному из главных путей в достижении успехов.</w:t>
      </w:r>
    </w:p>
    <w:p w:rsidR="000851FC" w:rsidRPr="001D6A4E" w:rsidRDefault="000851FC" w:rsidP="000851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51FC" w:rsidRPr="001D6A4E" w:rsidRDefault="000851FC" w:rsidP="000851F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D6A4E">
        <w:rPr>
          <w:rFonts w:ascii="Times New Roman" w:eastAsia="Calibri" w:hAnsi="Times New Roman" w:cs="Times New Roman"/>
          <w:b/>
          <w:i/>
          <w:sz w:val="24"/>
          <w:szCs w:val="24"/>
        </w:rPr>
        <w:t>Задачи:</w:t>
      </w:r>
    </w:p>
    <w:p w:rsidR="000851FC" w:rsidRPr="00EA43D0" w:rsidRDefault="000851FC" w:rsidP="000851FC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:rsidR="000851FC" w:rsidRPr="00DA1883" w:rsidRDefault="000851FC" w:rsidP="000851F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1883">
        <w:rPr>
          <w:rFonts w:ascii="Times New Roman" w:eastAsia="Calibri" w:hAnsi="Times New Roman" w:cs="Times New Roman"/>
          <w:sz w:val="24"/>
          <w:szCs w:val="24"/>
        </w:rPr>
        <w:t>создание условий для сохранения физического, психического и нравственного здоровья учащихся;</w:t>
      </w:r>
    </w:p>
    <w:p w:rsidR="000851FC" w:rsidRPr="00DA1883" w:rsidRDefault="000851FC" w:rsidP="000851F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1883">
        <w:rPr>
          <w:rFonts w:ascii="Times New Roman" w:eastAsia="Calibri" w:hAnsi="Times New Roman" w:cs="Times New Roman"/>
          <w:sz w:val="24"/>
          <w:szCs w:val="24"/>
        </w:rPr>
        <w:t>создание условий для проявления и обогащения внутренних сил, склонностей, способностей и интересов детей;</w:t>
      </w:r>
    </w:p>
    <w:p w:rsidR="000851FC" w:rsidRPr="00DA1883" w:rsidRDefault="000851FC" w:rsidP="000851F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1883">
        <w:rPr>
          <w:rFonts w:ascii="Times New Roman" w:eastAsia="Calibri" w:hAnsi="Times New Roman" w:cs="Times New Roman"/>
          <w:sz w:val="24"/>
          <w:szCs w:val="24"/>
        </w:rPr>
        <w:t>привлечение родителей к воспитательному процессу, расширение внешних связей школы для решения проблем воспитания;</w:t>
      </w:r>
    </w:p>
    <w:p w:rsidR="000851FC" w:rsidRPr="00DA1883" w:rsidRDefault="000851FC" w:rsidP="000851F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1883">
        <w:rPr>
          <w:rFonts w:ascii="Times New Roman" w:eastAsia="Calibri" w:hAnsi="Times New Roman" w:cs="Times New Roman"/>
          <w:sz w:val="24"/>
          <w:szCs w:val="24"/>
        </w:rPr>
        <w:t>совершенствование педагогического  мастерства тренеров-преподавателей  с целью повышения эффективности воспитательной работы.</w:t>
      </w:r>
    </w:p>
    <w:p w:rsidR="000851FC" w:rsidRPr="001D6A4E" w:rsidRDefault="000851FC" w:rsidP="000851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51FC" w:rsidRPr="001D6A4E" w:rsidRDefault="000851FC" w:rsidP="000851F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D6A4E">
        <w:rPr>
          <w:rFonts w:ascii="Times New Roman" w:eastAsia="Calibri" w:hAnsi="Times New Roman" w:cs="Times New Roman"/>
          <w:b/>
          <w:i/>
          <w:sz w:val="24"/>
          <w:szCs w:val="24"/>
        </w:rPr>
        <w:t>Приоритетными направлениями воспитательной работы являются:</w:t>
      </w:r>
    </w:p>
    <w:p w:rsidR="000851FC" w:rsidRPr="00EA43D0" w:rsidRDefault="000851FC" w:rsidP="000851FC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:rsidR="000851FC" w:rsidRPr="00DA1883" w:rsidRDefault="000851FC" w:rsidP="000851FC">
      <w:pPr>
        <w:numPr>
          <w:ilvl w:val="0"/>
          <w:numId w:val="5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1883">
        <w:rPr>
          <w:rFonts w:ascii="Times New Roman" w:eastAsia="Calibri" w:hAnsi="Times New Roman" w:cs="Times New Roman"/>
          <w:sz w:val="24"/>
          <w:szCs w:val="24"/>
        </w:rPr>
        <w:t>создание максимально благоприятных условий для развития личности ребенка, его индивидуальных способностей;</w:t>
      </w:r>
    </w:p>
    <w:p w:rsidR="000851FC" w:rsidRPr="00DA1883" w:rsidRDefault="000851FC" w:rsidP="000851FC">
      <w:pPr>
        <w:numPr>
          <w:ilvl w:val="0"/>
          <w:numId w:val="5"/>
        </w:numPr>
        <w:tabs>
          <w:tab w:val="clear" w:pos="1260"/>
          <w:tab w:val="num" w:pos="851"/>
        </w:tabs>
        <w:spacing w:after="0" w:line="240" w:lineRule="auto"/>
        <w:ind w:hanging="8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1883">
        <w:rPr>
          <w:rFonts w:ascii="Times New Roman" w:eastAsia="Calibri" w:hAnsi="Times New Roman" w:cs="Times New Roman"/>
          <w:sz w:val="24"/>
          <w:szCs w:val="24"/>
        </w:rPr>
        <w:t>социальная защита детей на основе личностной ориентации;</w:t>
      </w:r>
    </w:p>
    <w:p w:rsidR="000851FC" w:rsidRPr="00DA1883" w:rsidRDefault="000851FC" w:rsidP="000851FC">
      <w:pPr>
        <w:numPr>
          <w:ilvl w:val="0"/>
          <w:numId w:val="5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1883">
        <w:rPr>
          <w:rFonts w:ascii="Times New Roman" w:eastAsia="Calibri" w:hAnsi="Times New Roman" w:cs="Times New Roman"/>
          <w:sz w:val="24"/>
          <w:szCs w:val="24"/>
        </w:rPr>
        <w:t>сотрудничество школы, семьи с целью создания оптимальных условий для развития личности, поддержки индивидуальности и самобытности ребенка, формирования общечеловеческих качеств.</w:t>
      </w:r>
    </w:p>
    <w:p w:rsidR="000851FC" w:rsidRDefault="000851FC" w:rsidP="00893F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A4BCE" w:rsidRPr="0093218D" w:rsidRDefault="000A4BCE" w:rsidP="00893F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486"/>
        <w:gridCol w:w="5181"/>
        <w:gridCol w:w="2080"/>
        <w:gridCol w:w="2567"/>
      </w:tblGrid>
      <w:tr w:rsidR="00983109" w:rsidRPr="0093218D" w:rsidTr="004A189B">
        <w:tc>
          <w:tcPr>
            <w:tcW w:w="410" w:type="dxa"/>
          </w:tcPr>
          <w:p w:rsidR="00983109" w:rsidRPr="0093218D" w:rsidRDefault="00983109" w:rsidP="00ED0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248" w:type="dxa"/>
          </w:tcPr>
          <w:p w:rsidR="00983109" w:rsidRPr="0093218D" w:rsidRDefault="00983109" w:rsidP="00ED0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089" w:type="dxa"/>
          </w:tcPr>
          <w:p w:rsidR="00983109" w:rsidRPr="0093218D" w:rsidRDefault="00983109" w:rsidP="00ED0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2567" w:type="dxa"/>
          </w:tcPr>
          <w:p w:rsidR="00983109" w:rsidRPr="0093218D" w:rsidRDefault="00983109" w:rsidP="00ED0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983109" w:rsidRPr="0093218D" w:rsidTr="004A189B">
        <w:tc>
          <w:tcPr>
            <w:tcW w:w="410" w:type="dxa"/>
          </w:tcPr>
          <w:p w:rsidR="00983109" w:rsidRPr="0093218D" w:rsidRDefault="00983109" w:rsidP="00ED0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8" w:type="dxa"/>
          </w:tcPr>
          <w:p w:rsidR="00AB0F90" w:rsidRPr="0093218D" w:rsidRDefault="00AB0F90" w:rsidP="00AB0F90">
            <w:pPr>
              <w:pStyle w:val="a6"/>
              <w:spacing w:before="30" w:beforeAutospacing="0" w:after="30" w:afterAutospacing="0" w:line="278" w:lineRule="atLeast"/>
              <w:ind w:left="14"/>
              <w:rPr>
                <w:sz w:val="20"/>
                <w:szCs w:val="20"/>
              </w:rPr>
            </w:pPr>
            <w:r w:rsidRPr="0093218D">
              <w:rPr>
                <w:spacing w:val="-3"/>
                <w:sz w:val="20"/>
                <w:szCs w:val="20"/>
              </w:rPr>
              <w:t>Разработать и утвердить план учебно-</w:t>
            </w:r>
            <w:r w:rsidRPr="0093218D">
              <w:rPr>
                <w:spacing w:val="-2"/>
                <w:sz w:val="20"/>
                <w:szCs w:val="20"/>
              </w:rPr>
              <w:t xml:space="preserve">воспитательной работы ДЮСШ </w:t>
            </w:r>
          </w:p>
          <w:p w:rsidR="00983109" w:rsidRPr="0093218D" w:rsidRDefault="00983109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</w:tcPr>
          <w:p w:rsidR="00983109" w:rsidRPr="0093218D" w:rsidRDefault="00983109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2567" w:type="dxa"/>
          </w:tcPr>
          <w:p w:rsidR="00983109" w:rsidRPr="0093218D" w:rsidRDefault="00983109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Администрация ДЮСШ, тренеры-преподаватели</w:t>
            </w:r>
          </w:p>
        </w:tc>
      </w:tr>
      <w:tr w:rsidR="006C41C7" w:rsidRPr="0093218D" w:rsidTr="004A189B">
        <w:tc>
          <w:tcPr>
            <w:tcW w:w="410" w:type="dxa"/>
          </w:tcPr>
          <w:p w:rsidR="006C41C7" w:rsidRPr="0093218D" w:rsidRDefault="006C41C7" w:rsidP="00ED0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8" w:type="dxa"/>
          </w:tcPr>
          <w:p w:rsidR="006C41C7" w:rsidRPr="0093218D" w:rsidRDefault="006C41C7" w:rsidP="006C41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Установление распорядка дежурств по уборке мест занятий после тренировки</w:t>
            </w:r>
          </w:p>
          <w:p w:rsidR="006C41C7" w:rsidRPr="0093218D" w:rsidRDefault="006C41C7" w:rsidP="00AB0F90">
            <w:pPr>
              <w:pStyle w:val="a6"/>
              <w:spacing w:before="30" w:beforeAutospacing="0" w:after="30" w:afterAutospacing="0" w:line="278" w:lineRule="atLeast"/>
              <w:ind w:left="14"/>
              <w:rPr>
                <w:spacing w:val="-3"/>
                <w:sz w:val="20"/>
                <w:szCs w:val="20"/>
              </w:rPr>
            </w:pPr>
          </w:p>
        </w:tc>
        <w:tc>
          <w:tcPr>
            <w:tcW w:w="2089" w:type="dxa"/>
          </w:tcPr>
          <w:p w:rsidR="006C41C7" w:rsidRPr="0093218D" w:rsidRDefault="006C41C7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67" w:type="dxa"/>
          </w:tcPr>
          <w:p w:rsidR="006C41C7" w:rsidRPr="0093218D" w:rsidRDefault="006C41C7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ы-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преподаватели</w:t>
            </w:r>
          </w:p>
        </w:tc>
      </w:tr>
      <w:tr w:rsidR="00D91B6D" w:rsidRPr="0093218D" w:rsidTr="004A189B">
        <w:tc>
          <w:tcPr>
            <w:tcW w:w="410" w:type="dxa"/>
          </w:tcPr>
          <w:p w:rsidR="00D91B6D" w:rsidRPr="0093218D" w:rsidRDefault="00D91B6D" w:rsidP="00ED0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48" w:type="dxa"/>
          </w:tcPr>
          <w:p w:rsidR="00D91B6D" w:rsidRPr="0093218D" w:rsidRDefault="00D91B6D" w:rsidP="006C41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Дни открытых дверей для родителей (посещение учебно-тренировочных занятий)</w:t>
            </w:r>
          </w:p>
        </w:tc>
        <w:tc>
          <w:tcPr>
            <w:tcW w:w="2089" w:type="dxa"/>
          </w:tcPr>
          <w:p w:rsidR="00D91B6D" w:rsidRPr="0093218D" w:rsidRDefault="00D91B6D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Согласно планам  работы тренеров</w:t>
            </w:r>
          </w:p>
        </w:tc>
        <w:tc>
          <w:tcPr>
            <w:tcW w:w="2567" w:type="dxa"/>
          </w:tcPr>
          <w:p w:rsidR="00D91B6D" w:rsidRPr="0093218D" w:rsidRDefault="00D91B6D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ы-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преподаватели,инструктор-методист</w:t>
            </w:r>
            <w:proofErr w:type="spellEnd"/>
          </w:p>
        </w:tc>
      </w:tr>
      <w:tr w:rsidR="00983109" w:rsidRPr="0093218D" w:rsidTr="004A189B">
        <w:tc>
          <w:tcPr>
            <w:tcW w:w="410" w:type="dxa"/>
          </w:tcPr>
          <w:p w:rsidR="00983109" w:rsidRPr="0093218D" w:rsidRDefault="00D91B6D" w:rsidP="00ED0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48" w:type="dxa"/>
          </w:tcPr>
          <w:p w:rsidR="00983109" w:rsidRPr="0093218D" w:rsidRDefault="00983109" w:rsidP="00983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Встречи и беседы с родителями  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занимающихся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в ДЮСШ (родительские собрания) на темы:</w:t>
            </w:r>
          </w:p>
          <w:p w:rsidR="006C41C7" w:rsidRPr="0093218D" w:rsidRDefault="00983109" w:rsidP="006C41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C41C7" w:rsidRPr="00932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 Совместная работа тренера и родителей в развитии спортивных навыков </w:t>
            </w:r>
          </w:p>
          <w:p w:rsidR="006C41C7" w:rsidRPr="0093218D" w:rsidRDefault="006C41C7" w:rsidP="006C41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детей. Выбор родительского актива»</w:t>
            </w:r>
          </w:p>
          <w:p w:rsidR="00983109" w:rsidRPr="0093218D" w:rsidRDefault="00983109" w:rsidP="00983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- «Условия и порядок занятий учащихся, правила 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поведения и правила выезда на соревнования, страхование жизни и здоровья учащихся»</w:t>
            </w:r>
          </w:p>
          <w:p w:rsidR="00983109" w:rsidRPr="0093218D" w:rsidRDefault="00983109" w:rsidP="00983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- «Итоги соревнований, наши достижения»</w:t>
            </w:r>
          </w:p>
          <w:p w:rsidR="00983109" w:rsidRDefault="00983109" w:rsidP="00983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- Экскурсии на природу с детьми</w:t>
            </w:r>
          </w:p>
          <w:p w:rsidR="00983109" w:rsidRPr="0093218D" w:rsidRDefault="00EC709A" w:rsidP="001F4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F45A6"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89" w:type="dxa"/>
          </w:tcPr>
          <w:p w:rsidR="006C41C7" w:rsidRPr="0093218D" w:rsidRDefault="006C41C7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1C7" w:rsidRPr="0093218D" w:rsidRDefault="006C41C7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1C7" w:rsidRPr="0093218D" w:rsidRDefault="006C41C7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- сентябрь</w:t>
            </w:r>
          </w:p>
          <w:p w:rsidR="006C41C7" w:rsidRPr="0093218D" w:rsidRDefault="006C41C7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1C7" w:rsidRPr="0093218D" w:rsidRDefault="006C41C7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1C7" w:rsidRPr="0093218D" w:rsidRDefault="006C41C7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1C7" w:rsidRPr="0093218D" w:rsidRDefault="006C41C7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1C7" w:rsidRPr="0093218D" w:rsidRDefault="006C41C7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3109" w:rsidRDefault="00AB0F90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Согласно планам  работы тренеров</w:t>
            </w:r>
          </w:p>
          <w:p w:rsidR="00EC709A" w:rsidRPr="0093218D" w:rsidRDefault="00EC709A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:rsidR="00983109" w:rsidRPr="0093218D" w:rsidRDefault="00983109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ДЮСШ, тренеры-преподаватели</w:t>
            </w:r>
          </w:p>
        </w:tc>
      </w:tr>
      <w:tr w:rsidR="00E270DB" w:rsidRPr="0093218D" w:rsidTr="004A189B">
        <w:tc>
          <w:tcPr>
            <w:tcW w:w="410" w:type="dxa"/>
          </w:tcPr>
          <w:p w:rsidR="00E270DB" w:rsidRPr="0093218D" w:rsidRDefault="00E270DB" w:rsidP="00ED0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248" w:type="dxa"/>
          </w:tcPr>
          <w:p w:rsidR="00E270DB" w:rsidRPr="0093218D" w:rsidRDefault="00E270DB" w:rsidP="00983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Торжественное открытие Первенств Республики Татарстан </w:t>
            </w:r>
          </w:p>
        </w:tc>
        <w:tc>
          <w:tcPr>
            <w:tcW w:w="2089" w:type="dxa"/>
          </w:tcPr>
          <w:p w:rsidR="00E270DB" w:rsidRDefault="00E270DB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(хоккей)</w:t>
            </w:r>
          </w:p>
          <w:p w:rsidR="00E270DB" w:rsidRPr="0093218D" w:rsidRDefault="00E270DB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лыжные гонки)</w:t>
            </w:r>
          </w:p>
        </w:tc>
        <w:tc>
          <w:tcPr>
            <w:tcW w:w="2567" w:type="dxa"/>
          </w:tcPr>
          <w:p w:rsidR="00E270DB" w:rsidRPr="0093218D" w:rsidRDefault="00E270DB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109" w:rsidRPr="0093218D" w:rsidTr="004A189B">
        <w:tc>
          <w:tcPr>
            <w:tcW w:w="410" w:type="dxa"/>
          </w:tcPr>
          <w:p w:rsidR="00983109" w:rsidRPr="0093218D" w:rsidRDefault="00E270DB" w:rsidP="00ED0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48" w:type="dxa"/>
          </w:tcPr>
          <w:p w:rsidR="002E7402" w:rsidRPr="0093218D" w:rsidRDefault="002E7402" w:rsidP="002E7402">
            <w:pPr>
              <w:pStyle w:val="a6"/>
              <w:spacing w:before="30" w:beforeAutospacing="0" w:after="30" w:afterAutospacing="0"/>
              <w:rPr>
                <w:sz w:val="20"/>
                <w:szCs w:val="20"/>
              </w:rPr>
            </w:pPr>
            <w:r w:rsidRPr="0093218D">
              <w:rPr>
                <w:sz w:val="20"/>
                <w:szCs w:val="20"/>
              </w:rPr>
              <w:t>Проводить работу по пропаганде здорового образа жизни:</w:t>
            </w:r>
          </w:p>
          <w:p w:rsidR="002E7402" w:rsidRPr="0093218D" w:rsidRDefault="002E7402" w:rsidP="002E7402">
            <w:pPr>
              <w:pStyle w:val="a6"/>
              <w:spacing w:before="30" w:beforeAutospacing="0" w:after="30" w:afterAutospacing="0"/>
              <w:rPr>
                <w:sz w:val="20"/>
                <w:szCs w:val="20"/>
              </w:rPr>
            </w:pPr>
            <w:r w:rsidRPr="0093218D">
              <w:rPr>
                <w:sz w:val="20"/>
                <w:szCs w:val="20"/>
              </w:rPr>
              <w:t xml:space="preserve">- проведение товарищеских матчей по хоккею между детьми и родителями  «Мама, папа, я </w:t>
            </w:r>
            <w:proofErr w:type="gramStart"/>
            <w:r w:rsidRPr="0093218D">
              <w:rPr>
                <w:sz w:val="20"/>
                <w:szCs w:val="20"/>
              </w:rPr>
              <w:t>–с</w:t>
            </w:r>
            <w:proofErr w:type="gramEnd"/>
            <w:r w:rsidRPr="0093218D">
              <w:rPr>
                <w:sz w:val="20"/>
                <w:szCs w:val="20"/>
              </w:rPr>
              <w:t>портивная семья»</w:t>
            </w:r>
          </w:p>
          <w:p w:rsidR="002E7402" w:rsidRPr="0093218D" w:rsidRDefault="002E7402" w:rsidP="002E7402">
            <w:pPr>
              <w:pStyle w:val="a6"/>
              <w:spacing w:before="30" w:beforeAutospacing="0" w:after="30" w:afterAutospacing="0"/>
              <w:rPr>
                <w:sz w:val="20"/>
                <w:szCs w:val="20"/>
              </w:rPr>
            </w:pPr>
            <w:r w:rsidRPr="0093218D">
              <w:rPr>
                <w:sz w:val="20"/>
                <w:szCs w:val="20"/>
              </w:rPr>
              <w:t>-проведение профилактических акций, против употребления, наркотиков, алкоголя и курения.</w:t>
            </w:r>
          </w:p>
          <w:p w:rsidR="002E7402" w:rsidRPr="0093218D" w:rsidRDefault="002E7402" w:rsidP="002E7402">
            <w:pPr>
              <w:pStyle w:val="a6"/>
              <w:spacing w:before="30" w:beforeAutospacing="0" w:after="30" w:afterAutospacing="0"/>
              <w:rPr>
                <w:sz w:val="20"/>
                <w:szCs w:val="20"/>
              </w:rPr>
            </w:pPr>
            <w:r w:rsidRPr="0093218D">
              <w:rPr>
                <w:sz w:val="20"/>
                <w:szCs w:val="20"/>
              </w:rPr>
              <w:t>-занятие детей в каникулярное время</w:t>
            </w:r>
          </w:p>
          <w:p w:rsidR="00983109" w:rsidRPr="0093218D" w:rsidRDefault="002E7402" w:rsidP="00096C3E">
            <w:pPr>
              <w:pStyle w:val="a6"/>
              <w:spacing w:before="30" w:beforeAutospacing="0" w:after="30" w:afterAutospacing="0"/>
              <w:rPr>
                <w:sz w:val="20"/>
                <w:szCs w:val="20"/>
              </w:rPr>
            </w:pPr>
            <w:r w:rsidRPr="0093218D">
              <w:rPr>
                <w:sz w:val="20"/>
                <w:szCs w:val="20"/>
              </w:rPr>
              <w:t>-летняя оздоровительная работа</w:t>
            </w:r>
          </w:p>
        </w:tc>
        <w:tc>
          <w:tcPr>
            <w:tcW w:w="2089" w:type="dxa"/>
          </w:tcPr>
          <w:p w:rsidR="00983109" w:rsidRPr="0093218D" w:rsidRDefault="00983109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67" w:type="dxa"/>
          </w:tcPr>
          <w:p w:rsidR="00983109" w:rsidRPr="0093218D" w:rsidRDefault="00983109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ы-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преподаватели</w:t>
            </w:r>
          </w:p>
        </w:tc>
      </w:tr>
      <w:tr w:rsidR="00983109" w:rsidRPr="0093218D" w:rsidTr="004A189B">
        <w:tc>
          <w:tcPr>
            <w:tcW w:w="410" w:type="dxa"/>
          </w:tcPr>
          <w:p w:rsidR="00983109" w:rsidRPr="0093218D" w:rsidRDefault="00E270DB" w:rsidP="00ED0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48" w:type="dxa"/>
          </w:tcPr>
          <w:p w:rsidR="00983109" w:rsidRPr="0093218D" w:rsidRDefault="005C1CE8" w:rsidP="000C3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Осуществлять посещение учащихся музеев, кинотеатра, спортивных мероприятий, соревнований во время выездных соревнований</w:t>
            </w:r>
          </w:p>
        </w:tc>
        <w:tc>
          <w:tcPr>
            <w:tcW w:w="2089" w:type="dxa"/>
          </w:tcPr>
          <w:p w:rsidR="00983109" w:rsidRPr="0093218D" w:rsidRDefault="00983109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67" w:type="dxa"/>
          </w:tcPr>
          <w:p w:rsidR="00983109" w:rsidRPr="0093218D" w:rsidRDefault="00983109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</w:tc>
      </w:tr>
      <w:tr w:rsidR="00D91B6D" w:rsidRPr="0093218D" w:rsidTr="004A189B">
        <w:tc>
          <w:tcPr>
            <w:tcW w:w="410" w:type="dxa"/>
          </w:tcPr>
          <w:p w:rsidR="00D91B6D" w:rsidRPr="0093218D" w:rsidRDefault="00E270DB" w:rsidP="00ED0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48" w:type="dxa"/>
          </w:tcPr>
          <w:p w:rsidR="00D91B6D" w:rsidRPr="0093218D" w:rsidRDefault="00D91B6D" w:rsidP="00D91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Участие в районных  мероприятиях</w:t>
            </w:r>
          </w:p>
          <w:p w:rsidR="00D91B6D" w:rsidRPr="0093218D" w:rsidRDefault="00D91B6D" w:rsidP="00D91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посвященных ко Дню Победы в ВОВ</w:t>
            </w:r>
            <w:proofErr w:type="gramEnd"/>
          </w:p>
        </w:tc>
        <w:tc>
          <w:tcPr>
            <w:tcW w:w="2089" w:type="dxa"/>
          </w:tcPr>
          <w:p w:rsidR="00D91B6D" w:rsidRPr="0093218D" w:rsidRDefault="00D91B6D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567" w:type="dxa"/>
          </w:tcPr>
          <w:p w:rsidR="00D91B6D" w:rsidRPr="0093218D" w:rsidRDefault="00D91B6D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</w:tc>
      </w:tr>
      <w:tr w:rsidR="00D91B6D" w:rsidRPr="0093218D" w:rsidTr="004A189B">
        <w:tc>
          <w:tcPr>
            <w:tcW w:w="410" w:type="dxa"/>
          </w:tcPr>
          <w:p w:rsidR="00D91B6D" w:rsidRPr="0093218D" w:rsidRDefault="00E270DB" w:rsidP="00ED0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48" w:type="dxa"/>
          </w:tcPr>
          <w:p w:rsidR="00D91B6D" w:rsidRPr="0093218D" w:rsidRDefault="00D91B6D" w:rsidP="00D91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Торжественная линейка «Наши выпускники – наша гордость»</w:t>
            </w:r>
          </w:p>
        </w:tc>
        <w:tc>
          <w:tcPr>
            <w:tcW w:w="2089" w:type="dxa"/>
          </w:tcPr>
          <w:p w:rsidR="00D91B6D" w:rsidRPr="0093218D" w:rsidRDefault="00D91B6D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567" w:type="dxa"/>
          </w:tcPr>
          <w:p w:rsidR="00D91B6D" w:rsidRPr="0093218D" w:rsidRDefault="00184E76" w:rsidP="00ED0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</w:tc>
      </w:tr>
    </w:tbl>
    <w:p w:rsidR="00983109" w:rsidRDefault="00983109" w:rsidP="00893F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16F1" w:rsidRPr="00DC3C4D" w:rsidRDefault="002316F1" w:rsidP="002316F1">
      <w:pPr>
        <w:pStyle w:val="a5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DC3C4D">
        <w:rPr>
          <w:rFonts w:ascii="Times New Roman" w:hAnsi="Times New Roman" w:cs="Times New Roman"/>
          <w:b/>
          <w:sz w:val="28"/>
          <w:lang w:eastAsia="ru-RU"/>
        </w:rPr>
        <w:t>ТЕМАТИКА</w:t>
      </w:r>
    </w:p>
    <w:p w:rsidR="002316F1" w:rsidRPr="00DC3C4D" w:rsidRDefault="002316F1" w:rsidP="002316F1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DC3C4D">
        <w:rPr>
          <w:rFonts w:ascii="Times New Roman" w:hAnsi="Times New Roman" w:cs="Times New Roman"/>
          <w:b/>
          <w:sz w:val="28"/>
        </w:rPr>
        <w:t>бесед в рамках воспитательной работы в учебных группах.</w:t>
      </w:r>
    </w:p>
    <w:p w:rsidR="002316F1" w:rsidRPr="00943C9C" w:rsidRDefault="002316F1" w:rsidP="002316F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5529"/>
        <w:gridCol w:w="1843"/>
        <w:gridCol w:w="2268"/>
      </w:tblGrid>
      <w:tr w:rsidR="002316F1" w:rsidRPr="00FA588B" w:rsidTr="002316F1">
        <w:tc>
          <w:tcPr>
            <w:tcW w:w="709" w:type="dxa"/>
          </w:tcPr>
          <w:p w:rsidR="002316F1" w:rsidRPr="00FA588B" w:rsidRDefault="002316F1" w:rsidP="002316F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88B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2316F1" w:rsidRPr="00FA588B" w:rsidRDefault="002316F1" w:rsidP="002316F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FA588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FA588B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FA588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529" w:type="dxa"/>
          </w:tcPr>
          <w:p w:rsidR="002316F1" w:rsidRPr="00FA588B" w:rsidRDefault="002316F1" w:rsidP="002316F1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FA588B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843" w:type="dxa"/>
          </w:tcPr>
          <w:p w:rsidR="002316F1" w:rsidRPr="00FA588B" w:rsidRDefault="002316F1" w:rsidP="002316F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88B">
              <w:rPr>
                <w:rFonts w:ascii="Times New Roman" w:hAnsi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2268" w:type="dxa"/>
          </w:tcPr>
          <w:p w:rsidR="002316F1" w:rsidRPr="00FA588B" w:rsidRDefault="002316F1" w:rsidP="002316F1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FA588B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081141" w:rsidRPr="00FA588B" w:rsidTr="002316F1">
        <w:tc>
          <w:tcPr>
            <w:tcW w:w="709" w:type="dxa"/>
          </w:tcPr>
          <w:p w:rsidR="00081141" w:rsidRPr="00FA588B" w:rsidRDefault="00081141" w:rsidP="002316F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8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529" w:type="dxa"/>
          </w:tcPr>
          <w:p w:rsidR="00081141" w:rsidRPr="00FA588B" w:rsidRDefault="00081141" w:rsidP="002316F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FA588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«Несовместимость наркотиков и спорта»</w:t>
            </w:r>
          </w:p>
        </w:tc>
        <w:tc>
          <w:tcPr>
            <w:tcW w:w="1843" w:type="dxa"/>
          </w:tcPr>
          <w:p w:rsidR="00081141" w:rsidRPr="00FA588B" w:rsidRDefault="00081141" w:rsidP="002316F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88B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081141" w:rsidRPr="00FA588B" w:rsidRDefault="00081141" w:rsidP="002316F1">
            <w:pPr>
              <w:rPr>
                <w:sz w:val="20"/>
                <w:szCs w:val="20"/>
              </w:rPr>
            </w:pPr>
            <w:r w:rsidRPr="00FA588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Тренеры-преподаватели</w:t>
            </w:r>
          </w:p>
        </w:tc>
      </w:tr>
      <w:tr w:rsidR="00081141" w:rsidRPr="00FA588B" w:rsidTr="002316F1">
        <w:tc>
          <w:tcPr>
            <w:tcW w:w="709" w:type="dxa"/>
          </w:tcPr>
          <w:p w:rsidR="00081141" w:rsidRPr="00FA588B" w:rsidRDefault="00081141" w:rsidP="002316F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88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529" w:type="dxa"/>
          </w:tcPr>
          <w:p w:rsidR="00081141" w:rsidRPr="00FA588B" w:rsidRDefault="00081141" w:rsidP="002316F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FA588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«Закаливание и лечение народными средствами»»</w:t>
            </w:r>
          </w:p>
        </w:tc>
        <w:tc>
          <w:tcPr>
            <w:tcW w:w="1843" w:type="dxa"/>
          </w:tcPr>
          <w:p w:rsidR="00081141" w:rsidRPr="00FA588B" w:rsidRDefault="00081141" w:rsidP="002316F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88B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081141" w:rsidRPr="00FA588B" w:rsidRDefault="00081141" w:rsidP="002316F1">
            <w:pPr>
              <w:rPr>
                <w:sz w:val="20"/>
                <w:szCs w:val="20"/>
              </w:rPr>
            </w:pPr>
            <w:r w:rsidRPr="00FA588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Тренеры-преподаватели</w:t>
            </w:r>
          </w:p>
        </w:tc>
      </w:tr>
      <w:tr w:rsidR="00081141" w:rsidRPr="00FA588B" w:rsidTr="002316F1">
        <w:tc>
          <w:tcPr>
            <w:tcW w:w="709" w:type="dxa"/>
          </w:tcPr>
          <w:p w:rsidR="00081141" w:rsidRPr="00FA588B" w:rsidRDefault="00081141" w:rsidP="002316F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88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529" w:type="dxa"/>
          </w:tcPr>
          <w:p w:rsidR="00081141" w:rsidRPr="00FA588B" w:rsidRDefault="00081141" w:rsidP="002316F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FA588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«Гигиена спортсмена»</w:t>
            </w:r>
          </w:p>
        </w:tc>
        <w:tc>
          <w:tcPr>
            <w:tcW w:w="1843" w:type="dxa"/>
          </w:tcPr>
          <w:p w:rsidR="00081141" w:rsidRPr="00FA588B" w:rsidRDefault="00081141" w:rsidP="002316F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88B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081141" w:rsidRPr="00FA588B" w:rsidRDefault="00081141" w:rsidP="002316F1">
            <w:pPr>
              <w:rPr>
                <w:sz w:val="20"/>
                <w:szCs w:val="20"/>
              </w:rPr>
            </w:pPr>
            <w:r w:rsidRPr="00FA588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Тренеры-преподаватели</w:t>
            </w:r>
          </w:p>
        </w:tc>
      </w:tr>
      <w:tr w:rsidR="00081141" w:rsidRPr="00FA588B" w:rsidTr="002316F1">
        <w:tc>
          <w:tcPr>
            <w:tcW w:w="709" w:type="dxa"/>
          </w:tcPr>
          <w:p w:rsidR="00081141" w:rsidRPr="00FA588B" w:rsidRDefault="00081141" w:rsidP="002316F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88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529" w:type="dxa"/>
          </w:tcPr>
          <w:p w:rsidR="00081141" w:rsidRPr="00FA588B" w:rsidRDefault="00081141" w:rsidP="002316F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FA588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 xml:space="preserve">«Здоровый образ жизни» </w:t>
            </w:r>
          </w:p>
        </w:tc>
        <w:tc>
          <w:tcPr>
            <w:tcW w:w="1843" w:type="dxa"/>
          </w:tcPr>
          <w:p w:rsidR="00081141" w:rsidRPr="00FA588B" w:rsidRDefault="00081141" w:rsidP="002316F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88B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081141" w:rsidRPr="00FA588B" w:rsidRDefault="00081141" w:rsidP="002316F1">
            <w:pPr>
              <w:rPr>
                <w:sz w:val="20"/>
                <w:szCs w:val="20"/>
              </w:rPr>
            </w:pPr>
            <w:r w:rsidRPr="00FA588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Тренеры-преподаватели</w:t>
            </w:r>
          </w:p>
        </w:tc>
      </w:tr>
      <w:tr w:rsidR="00081141" w:rsidRPr="00FA588B" w:rsidTr="002316F1">
        <w:tc>
          <w:tcPr>
            <w:tcW w:w="709" w:type="dxa"/>
          </w:tcPr>
          <w:p w:rsidR="00081141" w:rsidRPr="00FA588B" w:rsidRDefault="00081141" w:rsidP="002316F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88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529" w:type="dxa"/>
          </w:tcPr>
          <w:p w:rsidR="00081141" w:rsidRPr="00FA588B" w:rsidRDefault="00081141" w:rsidP="002316F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FA588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«Правила поведения в общественных местах»</w:t>
            </w:r>
          </w:p>
        </w:tc>
        <w:tc>
          <w:tcPr>
            <w:tcW w:w="1843" w:type="dxa"/>
          </w:tcPr>
          <w:p w:rsidR="00081141" w:rsidRPr="00FA588B" w:rsidRDefault="00081141" w:rsidP="002316F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88B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081141" w:rsidRPr="00FA588B" w:rsidRDefault="00081141" w:rsidP="002316F1">
            <w:pPr>
              <w:rPr>
                <w:sz w:val="20"/>
                <w:szCs w:val="20"/>
              </w:rPr>
            </w:pPr>
            <w:r w:rsidRPr="00FA588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Тренеры-преподаватели</w:t>
            </w:r>
          </w:p>
        </w:tc>
      </w:tr>
      <w:tr w:rsidR="00081141" w:rsidRPr="00FA588B" w:rsidTr="002316F1">
        <w:tc>
          <w:tcPr>
            <w:tcW w:w="709" w:type="dxa"/>
          </w:tcPr>
          <w:p w:rsidR="00081141" w:rsidRPr="00FA588B" w:rsidRDefault="00081141" w:rsidP="002316F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88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529" w:type="dxa"/>
          </w:tcPr>
          <w:p w:rsidR="00081141" w:rsidRPr="00FA588B" w:rsidRDefault="00081141" w:rsidP="0008114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FA588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«</w:t>
            </w:r>
            <w:r w:rsidR="00FA588B" w:rsidRPr="00FA588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 xml:space="preserve">Профилактика травматизма </w:t>
            </w:r>
            <w:r w:rsidRPr="00FA588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</w:tcPr>
          <w:p w:rsidR="00081141" w:rsidRPr="00FA588B" w:rsidRDefault="00081141" w:rsidP="002316F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88B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081141" w:rsidRPr="00FA588B" w:rsidRDefault="00081141" w:rsidP="002316F1">
            <w:pPr>
              <w:rPr>
                <w:sz w:val="20"/>
                <w:szCs w:val="20"/>
              </w:rPr>
            </w:pPr>
            <w:r w:rsidRPr="00FA588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Тренеры-преподаватели</w:t>
            </w:r>
          </w:p>
        </w:tc>
      </w:tr>
      <w:tr w:rsidR="00081141" w:rsidRPr="00FA588B" w:rsidTr="002316F1">
        <w:tc>
          <w:tcPr>
            <w:tcW w:w="709" w:type="dxa"/>
          </w:tcPr>
          <w:p w:rsidR="00081141" w:rsidRPr="00FA588B" w:rsidRDefault="00081141" w:rsidP="002316F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88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529" w:type="dxa"/>
          </w:tcPr>
          <w:p w:rsidR="00081141" w:rsidRPr="00FA588B" w:rsidRDefault="00081141" w:rsidP="002316F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FA588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«Питание и гигиена спортсмена»</w:t>
            </w:r>
          </w:p>
        </w:tc>
        <w:tc>
          <w:tcPr>
            <w:tcW w:w="1843" w:type="dxa"/>
          </w:tcPr>
          <w:p w:rsidR="00081141" w:rsidRPr="00FA588B" w:rsidRDefault="00081141" w:rsidP="002316F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88B">
              <w:rPr>
                <w:rFonts w:ascii="Times New Roman" w:hAnsi="Times New Roman"/>
                <w:sz w:val="20"/>
                <w:szCs w:val="20"/>
              </w:rPr>
              <w:t>в течени</w:t>
            </w:r>
            <w:proofErr w:type="gramStart"/>
            <w:r w:rsidRPr="00FA588B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Pr="00FA588B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268" w:type="dxa"/>
          </w:tcPr>
          <w:p w:rsidR="00081141" w:rsidRPr="00FA588B" w:rsidRDefault="00081141" w:rsidP="002316F1">
            <w:pPr>
              <w:rPr>
                <w:sz w:val="20"/>
                <w:szCs w:val="20"/>
              </w:rPr>
            </w:pPr>
            <w:r w:rsidRPr="00FA588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Тренеры-преподаватели</w:t>
            </w:r>
          </w:p>
        </w:tc>
      </w:tr>
      <w:tr w:rsidR="00FA588B" w:rsidRPr="00FA588B" w:rsidTr="002316F1">
        <w:tc>
          <w:tcPr>
            <w:tcW w:w="709" w:type="dxa"/>
          </w:tcPr>
          <w:p w:rsidR="00FA588B" w:rsidRPr="00FA588B" w:rsidRDefault="00FA588B" w:rsidP="002316F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88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529" w:type="dxa"/>
          </w:tcPr>
          <w:p w:rsidR="00FA588B" w:rsidRPr="00FA588B" w:rsidRDefault="00FA588B" w:rsidP="002316F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FA588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«Режим, гигиена, спорт»</w:t>
            </w:r>
          </w:p>
        </w:tc>
        <w:tc>
          <w:tcPr>
            <w:tcW w:w="1843" w:type="dxa"/>
          </w:tcPr>
          <w:p w:rsidR="00FA588B" w:rsidRPr="00FA588B" w:rsidRDefault="00FA588B" w:rsidP="002316F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88B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FA588B" w:rsidRPr="00FA588B" w:rsidRDefault="00FA588B" w:rsidP="002316F1">
            <w:pPr>
              <w:rPr>
                <w:sz w:val="20"/>
                <w:szCs w:val="20"/>
              </w:rPr>
            </w:pPr>
            <w:r w:rsidRPr="00FA588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Тренеры-преподаватели</w:t>
            </w:r>
          </w:p>
        </w:tc>
      </w:tr>
      <w:tr w:rsidR="00FA588B" w:rsidRPr="00FA588B" w:rsidTr="002316F1">
        <w:tc>
          <w:tcPr>
            <w:tcW w:w="709" w:type="dxa"/>
          </w:tcPr>
          <w:p w:rsidR="00FA588B" w:rsidRPr="00FA588B" w:rsidRDefault="00FA588B" w:rsidP="002316F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88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529" w:type="dxa"/>
          </w:tcPr>
          <w:p w:rsidR="00FA588B" w:rsidRPr="00FA588B" w:rsidRDefault="00FA588B" w:rsidP="002316F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FA588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«Спорт в моей жизни»</w:t>
            </w:r>
          </w:p>
        </w:tc>
        <w:tc>
          <w:tcPr>
            <w:tcW w:w="1843" w:type="dxa"/>
          </w:tcPr>
          <w:p w:rsidR="00FA588B" w:rsidRPr="00FA588B" w:rsidRDefault="00FA588B" w:rsidP="002316F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88B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FA588B" w:rsidRPr="00FA588B" w:rsidRDefault="00FA588B" w:rsidP="002316F1">
            <w:pPr>
              <w:rPr>
                <w:sz w:val="20"/>
                <w:szCs w:val="20"/>
              </w:rPr>
            </w:pPr>
            <w:r w:rsidRPr="00FA588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Тренеры-преподаватели</w:t>
            </w:r>
          </w:p>
        </w:tc>
      </w:tr>
    </w:tbl>
    <w:p w:rsidR="002316F1" w:rsidRPr="00FA588B" w:rsidRDefault="002316F1" w:rsidP="002316F1">
      <w:pPr>
        <w:rPr>
          <w:sz w:val="20"/>
          <w:szCs w:val="20"/>
        </w:rPr>
      </w:pPr>
    </w:p>
    <w:p w:rsidR="00857709" w:rsidRDefault="00857709" w:rsidP="00893F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A588B" w:rsidRDefault="00FA588B" w:rsidP="00893F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A588B" w:rsidRDefault="00FA588B" w:rsidP="00893F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A588B" w:rsidRDefault="00FA588B" w:rsidP="00893F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A588B" w:rsidRDefault="00FA588B" w:rsidP="00893F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A588B" w:rsidRDefault="00FA588B" w:rsidP="00893F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57709" w:rsidRPr="0093218D" w:rsidRDefault="00857709" w:rsidP="00893F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03F4C" w:rsidRPr="004A189B" w:rsidRDefault="00E82B5B" w:rsidP="004A189B">
      <w:pPr>
        <w:pStyle w:val="a4"/>
        <w:numPr>
          <w:ilvl w:val="0"/>
          <w:numId w:val="5"/>
        </w:numPr>
        <w:spacing w:after="0"/>
        <w:jc w:val="center"/>
        <w:rPr>
          <w:rStyle w:val="a7"/>
          <w:rFonts w:ascii="Times New Roman" w:hAnsi="Times New Roman" w:cs="Times New Roman"/>
          <w:spacing w:val="-4"/>
          <w:sz w:val="28"/>
          <w:szCs w:val="28"/>
        </w:rPr>
      </w:pPr>
      <w:r w:rsidRPr="004A189B">
        <w:rPr>
          <w:rStyle w:val="a7"/>
          <w:rFonts w:ascii="Times New Roman" w:hAnsi="Times New Roman" w:cs="Times New Roman"/>
          <w:spacing w:val="-4"/>
          <w:sz w:val="28"/>
          <w:szCs w:val="28"/>
        </w:rPr>
        <w:t>М</w:t>
      </w:r>
      <w:r w:rsidR="00D03F4C" w:rsidRPr="004A189B">
        <w:rPr>
          <w:rStyle w:val="a7"/>
          <w:rFonts w:ascii="Times New Roman" w:hAnsi="Times New Roman" w:cs="Times New Roman"/>
          <w:spacing w:val="-4"/>
          <w:sz w:val="28"/>
          <w:szCs w:val="28"/>
        </w:rPr>
        <w:t>етодическая и информационная работа</w:t>
      </w:r>
    </w:p>
    <w:p w:rsidR="00857709" w:rsidRDefault="00857709" w:rsidP="00857709">
      <w:pPr>
        <w:spacing w:after="0"/>
        <w:rPr>
          <w:rStyle w:val="a7"/>
          <w:rFonts w:ascii="Times New Roman" w:hAnsi="Times New Roman" w:cs="Times New Roman"/>
          <w:bCs w:val="0"/>
          <w:sz w:val="20"/>
          <w:szCs w:val="20"/>
        </w:rPr>
      </w:pPr>
    </w:p>
    <w:p w:rsidR="00857709" w:rsidRPr="004A189B" w:rsidRDefault="00857709" w:rsidP="004D52FF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A189B">
        <w:rPr>
          <w:rStyle w:val="c10"/>
          <w:b/>
          <w:bCs/>
          <w:i/>
          <w:iCs/>
          <w:color w:val="000000"/>
        </w:rPr>
        <w:t>Цель</w:t>
      </w:r>
      <w:proofErr w:type="gramStart"/>
      <w:r w:rsidRPr="004A189B">
        <w:rPr>
          <w:rStyle w:val="c10"/>
          <w:b/>
          <w:bCs/>
          <w:i/>
          <w:iCs/>
          <w:color w:val="000000"/>
        </w:rPr>
        <w:t xml:space="preserve">  </w:t>
      </w:r>
      <w:r w:rsidR="004D52FF" w:rsidRPr="004A189B">
        <w:rPr>
          <w:rStyle w:val="c10"/>
          <w:b/>
          <w:bCs/>
          <w:i/>
          <w:iCs/>
          <w:color w:val="000000"/>
        </w:rPr>
        <w:t>:</w:t>
      </w:r>
      <w:proofErr w:type="gramEnd"/>
      <w:r w:rsidR="004D52FF" w:rsidRPr="004A189B">
        <w:rPr>
          <w:rStyle w:val="c10"/>
          <w:b/>
          <w:bCs/>
          <w:i/>
          <w:iCs/>
          <w:color w:val="000000"/>
        </w:rPr>
        <w:t xml:space="preserve"> </w:t>
      </w:r>
      <w:r w:rsidRPr="004A189B">
        <w:rPr>
          <w:rStyle w:val="c7"/>
          <w:color w:val="000000"/>
        </w:rPr>
        <w:t>Создание условий для повышения профессионального мастерства тренеров-преподавателей ДЮСШ</w:t>
      </w:r>
    </w:p>
    <w:p w:rsidR="00857709" w:rsidRPr="004A189B" w:rsidRDefault="00857709" w:rsidP="004D52F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A189B">
        <w:rPr>
          <w:rStyle w:val="c10"/>
          <w:b/>
          <w:bCs/>
          <w:i/>
          <w:iCs/>
          <w:color w:val="000000"/>
        </w:rPr>
        <w:t>Задачи:</w:t>
      </w:r>
    </w:p>
    <w:p w:rsidR="00857709" w:rsidRPr="004A189B" w:rsidRDefault="00857709" w:rsidP="00857709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89B">
        <w:rPr>
          <w:rStyle w:val="c7"/>
          <w:color w:val="000000"/>
        </w:rPr>
        <w:t>1. Внедрить инновационные технологии, с целью обеспечения качества образования.</w:t>
      </w:r>
    </w:p>
    <w:p w:rsidR="00857709" w:rsidRPr="004A189B" w:rsidRDefault="00857709" w:rsidP="00857709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89B">
        <w:rPr>
          <w:rStyle w:val="c7"/>
          <w:color w:val="000000"/>
        </w:rPr>
        <w:t>2. Мотивировать педагогов для дальнейшего саморазвития.</w:t>
      </w:r>
    </w:p>
    <w:p w:rsidR="00857709" w:rsidRPr="004A189B" w:rsidRDefault="00857709" w:rsidP="00857709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89B">
        <w:rPr>
          <w:rStyle w:val="c7"/>
          <w:color w:val="000000"/>
        </w:rPr>
        <w:t>3. Выявлять и распространять положительный педагогический опыт.</w:t>
      </w:r>
    </w:p>
    <w:p w:rsidR="00857709" w:rsidRDefault="00857709" w:rsidP="00857709">
      <w:pPr>
        <w:spacing w:after="0"/>
        <w:rPr>
          <w:rStyle w:val="a7"/>
          <w:rFonts w:ascii="Times New Roman" w:hAnsi="Times New Roman" w:cs="Times New Roman"/>
          <w:bCs w:val="0"/>
          <w:sz w:val="20"/>
          <w:szCs w:val="20"/>
        </w:rPr>
      </w:pPr>
    </w:p>
    <w:p w:rsidR="00857709" w:rsidRPr="00857709" w:rsidRDefault="00857709" w:rsidP="00857709">
      <w:pPr>
        <w:spacing w:after="0"/>
        <w:rPr>
          <w:rStyle w:val="a7"/>
          <w:rFonts w:ascii="Times New Roman" w:hAnsi="Times New Roman" w:cs="Times New Roman"/>
          <w:bCs w:val="0"/>
          <w:sz w:val="20"/>
          <w:szCs w:val="20"/>
        </w:rPr>
      </w:pPr>
    </w:p>
    <w:tbl>
      <w:tblPr>
        <w:tblStyle w:val="a3"/>
        <w:tblW w:w="0" w:type="auto"/>
        <w:tblInd w:w="-1168" w:type="dxa"/>
        <w:tblLayout w:type="fixed"/>
        <w:tblLook w:val="04A0"/>
      </w:tblPr>
      <w:tblGrid>
        <w:gridCol w:w="850"/>
        <w:gridCol w:w="5388"/>
        <w:gridCol w:w="1984"/>
        <w:gridCol w:w="2517"/>
      </w:tblGrid>
      <w:tr w:rsidR="00D03F4C" w:rsidRPr="0093218D" w:rsidTr="00096C3E">
        <w:tc>
          <w:tcPr>
            <w:tcW w:w="850" w:type="dxa"/>
          </w:tcPr>
          <w:p w:rsidR="00D03F4C" w:rsidRPr="0093218D" w:rsidRDefault="00D03F4C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388" w:type="dxa"/>
          </w:tcPr>
          <w:p w:rsidR="00D03F4C" w:rsidRPr="0093218D" w:rsidRDefault="00D03F4C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Содержание мероприятия</w:t>
            </w:r>
          </w:p>
        </w:tc>
        <w:tc>
          <w:tcPr>
            <w:tcW w:w="1984" w:type="dxa"/>
          </w:tcPr>
          <w:p w:rsidR="00D03F4C" w:rsidRPr="0093218D" w:rsidRDefault="00D03F4C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2517" w:type="dxa"/>
          </w:tcPr>
          <w:p w:rsidR="00D03F4C" w:rsidRPr="0093218D" w:rsidRDefault="00D03F4C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D03F4C" w:rsidRPr="0093218D" w:rsidTr="00096C3E">
        <w:tc>
          <w:tcPr>
            <w:tcW w:w="850" w:type="dxa"/>
          </w:tcPr>
          <w:p w:rsidR="00D03F4C" w:rsidRPr="0093218D" w:rsidRDefault="00D03F4C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8" w:type="dxa"/>
          </w:tcPr>
          <w:p w:rsidR="00D03F4C" w:rsidRPr="0093218D" w:rsidRDefault="00D03F4C">
            <w:pPr>
              <w:pStyle w:val="a6"/>
              <w:spacing w:before="30" w:beforeAutospacing="0" w:after="30" w:afterAutospacing="0" w:line="274" w:lineRule="atLeast"/>
              <w:rPr>
                <w:sz w:val="20"/>
                <w:szCs w:val="20"/>
              </w:rPr>
            </w:pPr>
            <w:r w:rsidRPr="0093218D">
              <w:rPr>
                <w:spacing w:val="-1"/>
                <w:sz w:val="20"/>
                <w:szCs w:val="20"/>
              </w:rPr>
              <w:t>Изучать опыта работы   спортивных школ, с использованием электронных ресурсов</w:t>
            </w:r>
          </w:p>
        </w:tc>
        <w:tc>
          <w:tcPr>
            <w:tcW w:w="1984" w:type="dxa"/>
          </w:tcPr>
          <w:p w:rsidR="00D03F4C" w:rsidRPr="0093218D" w:rsidRDefault="00D03F4C">
            <w:pPr>
              <w:pStyle w:val="a6"/>
              <w:spacing w:before="30" w:beforeAutospacing="0" w:after="30" w:afterAutospacing="0" w:line="274" w:lineRule="atLeast"/>
              <w:jc w:val="center"/>
              <w:rPr>
                <w:sz w:val="20"/>
                <w:szCs w:val="20"/>
              </w:rPr>
            </w:pPr>
            <w:r w:rsidRPr="0093218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17" w:type="dxa"/>
          </w:tcPr>
          <w:p w:rsidR="00D03F4C" w:rsidRPr="0093218D" w:rsidRDefault="00D03F4C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Инструктор-методист, тренеры-преподаватели</w:t>
            </w:r>
          </w:p>
        </w:tc>
      </w:tr>
      <w:tr w:rsidR="00D03F4C" w:rsidRPr="0093218D" w:rsidTr="00096C3E">
        <w:tc>
          <w:tcPr>
            <w:tcW w:w="850" w:type="dxa"/>
          </w:tcPr>
          <w:p w:rsidR="00D03F4C" w:rsidRPr="0093218D" w:rsidRDefault="00D03F4C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88" w:type="dxa"/>
          </w:tcPr>
          <w:p w:rsidR="00D03F4C" w:rsidRPr="0093218D" w:rsidRDefault="00D03F4C">
            <w:pPr>
              <w:pStyle w:val="a6"/>
              <w:spacing w:before="30" w:beforeAutospacing="0" w:after="30" w:afterAutospacing="0" w:line="274" w:lineRule="atLeast"/>
              <w:rPr>
                <w:sz w:val="20"/>
                <w:szCs w:val="20"/>
              </w:rPr>
            </w:pPr>
            <w:r w:rsidRPr="0093218D">
              <w:rPr>
                <w:spacing w:val="-1"/>
                <w:sz w:val="20"/>
                <w:szCs w:val="20"/>
              </w:rPr>
              <w:t xml:space="preserve">Освещать результаты выступлений на </w:t>
            </w:r>
            <w:proofErr w:type="gramStart"/>
            <w:r w:rsidRPr="0093218D">
              <w:rPr>
                <w:spacing w:val="-1"/>
                <w:sz w:val="20"/>
                <w:szCs w:val="20"/>
              </w:rPr>
              <w:t>соревнованиях</w:t>
            </w:r>
            <w:proofErr w:type="gramEnd"/>
            <w:r w:rsidRPr="0093218D">
              <w:rPr>
                <w:spacing w:val="-1"/>
                <w:sz w:val="20"/>
                <w:szCs w:val="20"/>
              </w:rPr>
              <w:t>  обучающихся  в средствах СМИ и на сайте ДЮСШ</w:t>
            </w:r>
          </w:p>
        </w:tc>
        <w:tc>
          <w:tcPr>
            <w:tcW w:w="1984" w:type="dxa"/>
          </w:tcPr>
          <w:p w:rsidR="00D03F4C" w:rsidRPr="0093218D" w:rsidRDefault="00D03F4C">
            <w:pPr>
              <w:pStyle w:val="a6"/>
              <w:spacing w:before="30" w:beforeAutospacing="0" w:after="30" w:afterAutospacing="0" w:line="274" w:lineRule="atLeast"/>
              <w:jc w:val="center"/>
              <w:rPr>
                <w:sz w:val="20"/>
                <w:szCs w:val="20"/>
              </w:rPr>
            </w:pPr>
            <w:r w:rsidRPr="0093218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17" w:type="dxa"/>
          </w:tcPr>
          <w:p w:rsidR="00D03F4C" w:rsidRPr="0093218D" w:rsidRDefault="00D03F4C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</w:tc>
      </w:tr>
      <w:tr w:rsidR="00D03F4C" w:rsidRPr="0093218D" w:rsidTr="00096C3E">
        <w:tc>
          <w:tcPr>
            <w:tcW w:w="850" w:type="dxa"/>
          </w:tcPr>
          <w:p w:rsidR="00D03F4C" w:rsidRPr="0093218D" w:rsidRDefault="00D03F4C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88" w:type="dxa"/>
          </w:tcPr>
          <w:p w:rsidR="00D03F4C" w:rsidRPr="0093218D" w:rsidRDefault="00D03F4C">
            <w:pPr>
              <w:pStyle w:val="a6"/>
              <w:spacing w:before="30" w:beforeAutospacing="0" w:after="30" w:afterAutospacing="0" w:line="274" w:lineRule="atLeast"/>
              <w:rPr>
                <w:sz w:val="20"/>
                <w:szCs w:val="20"/>
              </w:rPr>
            </w:pPr>
            <w:r w:rsidRPr="0093218D">
              <w:rPr>
                <w:sz w:val="20"/>
                <w:szCs w:val="20"/>
              </w:rPr>
              <w:t>Оказать  методическую помощь в организации и проведении физкультурно-массовых мероприятий, соревнований, турниров.</w:t>
            </w:r>
          </w:p>
        </w:tc>
        <w:tc>
          <w:tcPr>
            <w:tcW w:w="1984" w:type="dxa"/>
          </w:tcPr>
          <w:p w:rsidR="00D03F4C" w:rsidRPr="0093218D" w:rsidRDefault="00D03F4C">
            <w:pPr>
              <w:pStyle w:val="a6"/>
              <w:spacing w:before="30" w:beforeAutospacing="0" w:after="30" w:afterAutospacing="0" w:line="274" w:lineRule="atLeast"/>
              <w:jc w:val="center"/>
              <w:rPr>
                <w:sz w:val="20"/>
                <w:szCs w:val="20"/>
              </w:rPr>
            </w:pPr>
            <w:r w:rsidRPr="0093218D">
              <w:rPr>
                <w:sz w:val="20"/>
                <w:szCs w:val="20"/>
              </w:rPr>
              <w:t>согласно календ</w:t>
            </w:r>
            <w:proofErr w:type="gramStart"/>
            <w:r w:rsidRPr="0093218D">
              <w:rPr>
                <w:sz w:val="20"/>
                <w:szCs w:val="20"/>
              </w:rPr>
              <w:t>.</w:t>
            </w:r>
            <w:proofErr w:type="gramEnd"/>
            <w:r w:rsidRPr="0093218D">
              <w:rPr>
                <w:sz w:val="20"/>
                <w:szCs w:val="20"/>
              </w:rPr>
              <w:t xml:space="preserve"> </w:t>
            </w:r>
            <w:proofErr w:type="gramStart"/>
            <w:r w:rsidRPr="0093218D">
              <w:rPr>
                <w:sz w:val="20"/>
                <w:szCs w:val="20"/>
              </w:rPr>
              <w:t>п</w:t>
            </w:r>
            <w:proofErr w:type="gramEnd"/>
            <w:r w:rsidRPr="0093218D">
              <w:rPr>
                <w:sz w:val="20"/>
                <w:szCs w:val="20"/>
              </w:rPr>
              <w:t>лана</w:t>
            </w:r>
          </w:p>
        </w:tc>
        <w:tc>
          <w:tcPr>
            <w:tcW w:w="2517" w:type="dxa"/>
          </w:tcPr>
          <w:p w:rsidR="00D03F4C" w:rsidRPr="0093218D" w:rsidRDefault="00D03F4C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Инструктор-методист,</w:t>
            </w:r>
            <w:r w:rsidR="00096C3E"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</w:p>
        </w:tc>
      </w:tr>
      <w:tr w:rsidR="00D03F4C" w:rsidRPr="0093218D" w:rsidTr="00096C3E">
        <w:tc>
          <w:tcPr>
            <w:tcW w:w="850" w:type="dxa"/>
          </w:tcPr>
          <w:p w:rsidR="00D03F4C" w:rsidRPr="0093218D" w:rsidRDefault="00D03F4C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88" w:type="dxa"/>
          </w:tcPr>
          <w:p w:rsidR="00D03F4C" w:rsidRPr="0093218D" w:rsidRDefault="00C4005E" w:rsidP="00C4005E">
            <w:pPr>
              <w:pStyle w:val="a6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 и утвердить график прохождения аттестации тренеров-преподавателей на 2018-2019 учебный год, о</w:t>
            </w:r>
            <w:r w:rsidR="00D03F4C" w:rsidRPr="0093218D">
              <w:rPr>
                <w:sz w:val="20"/>
                <w:szCs w:val="20"/>
              </w:rPr>
              <w:t xml:space="preserve">казать методическую помощь аттестующимся  педагогам </w:t>
            </w:r>
          </w:p>
        </w:tc>
        <w:tc>
          <w:tcPr>
            <w:tcW w:w="1984" w:type="dxa"/>
          </w:tcPr>
          <w:p w:rsidR="00D03F4C" w:rsidRPr="0093218D" w:rsidRDefault="00D03F4C">
            <w:pPr>
              <w:pStyle w:val="a6"/>
              <w:spacing w:before="30" w:beforeAutospacing="0" w:after="30" w:afterAutospacing="0" w:line="274" w:lineRule="atLeast"/>
              <w:rPr>
                <w:sz w:val="20"/>
                <w:szCs w:val="20"/>
              </w:rPr>
            </w:pPr>
            <w:r w:rsidRPr="0093218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17" w:type="dxa"/>
          </w:tcPr>
          <w:p w:rsidR="00D03F4C" w:rsidRPr="0093218D" w:rsidRDefault="00D03F4C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</w:tc>
      </w:tr>
      <w:tr w:rsidR="00D03F4C" w:rsidRPr="0093218D" w:rsidTr="00096C3E">
        <w:tc>
          <w:tcPr>
            <w:tcW w:w="850" w:type="dxa"/>
          </w:tcPr>
          <w:p w:rsidR="00D03F4C" w:rsidRPr="0093218D" w:rsidRDefault="00D03F4C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88" w:type="dxa"/>
          </w:tcPr>
          <w:p w:rsidR="00D03F4C" w:rsidRPr="0093218D" w:rsidRDefault="00D03F4C">
            <w:pPr>
              <w:pStyle w:val="a6"/>
              <w:spacing w:before="30" w:beforeAutospacing="0" w:after="30" w:afterAutospacing="0"/>
              <w:rPr>
                <w:sz w:val="20"/>
                <w:szCs w:val="20"/>
              </w:rPr>
            </w:pPr>
            <w:r w:rsidRPr="0093218D">
              <w:rPr>
                <w:sz w:val="20"/>
                <w:szCs w:val="20"/>
              </w:rPr>
              <w:t>Организовать участие тренеров-преподавателей на  курсах  повышения квалификации</w:t>
            </w:r>
            <w:r w:rsidR="00C4005E">
              <w:rPr>
                <w:sz w:val="20"/>
                <w:szCs w:val="20"/>
              </w:rPr>
              <w:t>, в семинарах</w:t>
            </w:r>
          </w:p>
        </w:tc>
        <w:tc>
          <w:tcPr>
            <w:tcW w:w="1984" w:type="dxa"/>
          </w:tcPr>
          <w:p w:rsidR="00D03F4C" w:rsidRPr="0093218D" w:rsidRDefault="00D03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17" w:type="dxa"/>
          </w:tcPr>
          <w:p w:rsidR="00D03F4C" w:rsidRPr="0093218D" w:rsidRDefault="00D03F4C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</w:tc>
      </w:tr>
      <w:tr w:rsidR="00D03F4C" w:rsidRPr="0093218D" w:rsidTr="00096C3E">
        <w:tc>
          <w:tcPr>
            <w:tcW w:w="850" w:type="dxa"/>
          </w:tcPr>
          <w:p w:rsidR="00D03F4C" w:rsidRPr="0093218D" w:rsidRDefault="00D03F4C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88" w:type="dxa"/>
          </w:tcPr>
          <w:p w:rsidR="00D03F4C" w:rsidRPr="0093218D" w:rsidRDefault="00D03F4C" w:rsidP="00D03F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оперативных совещаний </w:t>
            </w:r>
            <w:r w:rsidR="00C4005E">
              <w:rPr>
                <w:rFonts w:ascii="Times New Roman" w:hAnsi="Times New Roman" w:cs="Times New Roman"/>
                <w:sz w:val="20"/>
                <w:szCs w:val="20"/>
              </w:rPr>
              <w:t>тренеров-преподавателей</w:t>
            </w:r>
            <w:proofErr w:type="gramStart"/>
            <w:r w:rsidR="00C4005E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D03F4C" w:rsidRPr="0093218D" w:rsidRDefault="00D03F4C" w:rsidP="00D03F4C">
            <w:pPr>
              <w:pStyle w:val="a6"/>
              <w:spacing w:before="30" w:beforeAutospacing="0" w:after="30" w:afterAutospacing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03F4C" w:rsidRPr="0093218D" w:rsidRDefault="00C4005E" w:rsidP="00C40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2517" w:type="dxa"/>
          </w:tcPr>
          <w:p w:rsidR="00C4005E" w:rsidRDefault="00C4005E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иректора,</w:t>
            </w:r>
          </w:p>
          <w:p w:rsidR="00D03F4C" w:rsidRPr="0093218D" w:rsidRDefault="00C4005E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03F4C" w:rsidRPr="0093218D">
              <w:rPr>
                <w:rFonts w:ascii="Times New Roman" w:hAnsi="Times New Roman" w:cs="Times New Roman"/>
                <w:sz w:val="20"/>
                <w:szCs w:val="20"/>
              </w:rPr>
              <w:t>нструктор-методист</w:t>
            </w:r>
          </w:p>
        </w:tc>
      </w:tr>
      <w:tr w:rsidR="00D03F4C" w:rsidRPr="0093218D" w:rsidTr="00096C3E">
        <w:tc>
          <w:tcPr>
            <w:tcW w:w="850" w:type="dxa"/>
          </w:tcPr>
          <w:p w:rsidR="00D03F4C" w:rsidRPr="0093218D" w:rsidRDefault="00D03F4C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88" w:type="dxa"/>
          </w:tcPr>
          <w:p w:rsidR="00D03F4C" w:rsidRPr="0093218D" w:rsidRDefault="00D03F4C" w:rsidP="00D03F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Оформление стендов, обновление методического уголка</w:t>
            </w:r>
          </w:p>
        </w:tc>
        <w:tc>
          <w:tcPr>
            <w:tcW w:w="1984" w:type="dxa"/>
          </w:tcPr>
          <w:p w:rsidR="00D03F4C" w:rsidRPr="0093218D" w:rsidRDefault="00D03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17" w:type="dxa"/>
          </w:tcPr>
          <w:p w:rsidR="00D03F4C" w:rsidRDefault="00D03F4C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C4005E" w:rsidRPr="0093218D" w:rsidRDefault="00C4005E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05E" w:rsidRPr="0093218D" w:rsidTr="00096C3E">
        <w:tc>
          <w:tcPr>
            <w:tcW w:w="850" w:type="dxa"/>
          </w:tcPr>
          <w:p w:rsidR="00C4005E" w:rsidRPr="0093218D" w:rsidRDefault="00F17452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88" w:type="dxa"/>
          </w:tcPr>
          <w:p w:rsidR="00C4005E" w:rsidRPr="0093218D" w:rsidRDefault="00C4005E" w:rsidP="00D03F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оказанию методической и практической помощи молодым педагогам.</w:t>
            </w:r>
          </w:p>
        </w:tc>
        <w:tc>
          <w:tcPr>
            <w:tcW w:w="1984" w:type="dxa"/>
          </w:tcPr>
          <w:p w:rsidR="00C4005E" w:rsidRPr="0093218D" w:rsidRDefault="00C40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 по запросу</w:t>
            </w:r>
          </w:p>
        </w:tc>
        <w:tc>
          <w:tcPr>
            <w:tcW w:w="2517" w:type="dxa"/>
          </w:tcPr>
          <w:p w:rsidR="00C4005E" w:rsidRPr="0093218D" w:rsidRDefault="00C4005E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иректора, инструктор-методист</w:t>
            </w:r>
          </w:p>
        </w:tc>
      </w:tr>
    </w:tbl>
    <w:p w:rsidR="00D03F4C" w:rsidRPr="0093218D" w:rsidRDefault="00D03F4C" w:rsidP="00893F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52FF" w:rsidRDefault="004D52FF" w:rsidP="00893F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1F1A" w:rsidRPr="004A189B" w:rsidRDefault="000A4BCE" w:rsidP="00893F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89B">
        <w:rPr>
          <w:rFonts w:ascii="Times New Roman" w:hAnsi="Times New Roman" w:cs="Times New Roman"/>
          <w:b/>
          <w:sz w:val="28"/>
          <w:szCs w:val="28"/>
        </w:rPr>
        <w:t>4</w:t>
      </w:r>
      <w:r w:rsidR="00C5607D" w:rsidRPr="004A189B">
        <w:rPr>
          <w:rFonts w:ascii="Times New Roman" w:hAnsi="Times New Roman" w:cs="Times New Roman"/>
          <w:b/>
          <w:sz w:val="28"/>
          <w:szCs w:val="28"/>
        </w:rPr>
        <w:t>.Учебная работа</w:t>
      </w:r>
    </w:p>
    <w:p w:rsidR="00DD0A64" w:rsidRPr="004A189B" w:rsidRDefault="00DD0A64" w:rsidP="00893F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89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4D52FF" w:rsidRPr="004A18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4A18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овышение качества тренировочного процесса, как основной формы организации учебной деятельности.</w:t>
      </w:r>
    </w:p>
    <w:p w:rsidR="00DD0A64" w:rsidRPr="004A189B" w:rsidRDefault="00DD0A64" w:rsidP="00893F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7EA4" w:rsidRPr="004A189B" w:rsidRDefault="00777EA4" w:rsidP="00777EA4">
      <w:pPr>
        <w:pStyle w:val="a6"/>
        <w:spacing w:before="0" w:beforeAutospacing="0" w:after="0" w:afterAutospacing="0"/>
        <w:jc w:val="both"/>
        <w:rPr>
          <w:color w:val="000000"/>
        </w:rPr>
      </w:pPr>
      <w:r w:rsidRPr="004A189B">
        <w:rPr>
          <w:b/>
        </w:rPr>
        <w:t xml:space="preserve">Задачи </w:t>
      </w:r>
      <w:r w:rsidRPr="004A189B">
        <w:rPr>
          <w:color w:val="000000"/>
        </w:rPr>
        <w:t> 1. Осуществление образовательного процесса в рамках дополнительного образования по физической культуре и спорту.</w:t>
      </w:r>
    </w:p>
    <w:p w:rsidR="00777EA4" w:rsidRPr="004A189B" w:rsidRDefault="00777EA4" w:rsidP="004A189B">
      <w:pPr>
        <w:pStyle w:val="a6"/>
        <w:spacing w:before="0" w:beforeAutospacing="0" w:after="0" w:afterAutospacing="0"/>
        <w:ind w:firstLine="708"/>
        <w:jc w:val="both"/>
        <w:rPr>
          <w:color w:val="000000"/>
        </w:rPr>
      </w:pPr>
      <w:r w:rsidRPr="004A189B">
        <w:rPr>
          <w:color w:val="000000"/>
        </w:rPr>
        <w:t xml:space="preserve"> 2. Создание системы практической деятельности по улучшению и укреплению здоровья детей </w:t>
      </w:r>
      <w:r w:rsidR="004D52FF" w:rsidRPr="004A189B">
        <w:rPr>
          <w:color w:val="000000"/>
        </w:rPr>
        <w:t>.</w:t>
      </w:r>
    </w:p>
    <w:p w:rsidR="00777EA4" w:rsidRPr="004A189B" w:rsidRDefault="00777EA4" w:rsidP="00777EA4">
      <w:pPr>
        <w:pStyle w:val="a6"/>
        <w:spacing w:before="0" w:beforeAutospacing="0" w:after="0" w:afterAutospacing="0"/>
        <w:jc w:val="both"/>
        <w:rPr>
          <w:color w:val="000000"/>
        </w:rPr>
      </w:pPr>
      <w:r w:rsidRPr="004A189B">
        <w:rPr>
          <w:color w:val="000000"/>
        </w:rPr>
        <w:t> </w:t>
      </w:r>
      <w:r w:rsidR="004A189B">
        <w:rPr>
          <w:color w:val="000000"/>
        </w:rPr>
        <w:tab/>
      </w:r>
      <w:r w:rsidRPr="004A189B">
        <w:rPr>
          <w:color w:val="000000"/>
        </w:rPr>
        <w:t>3. Достижение учащимися наилучших результатов в избранном виде спорта.</w:t>
      </w:r>
    </w:p>
    <w:p w:rsidR="00777EA4" w:rsidRPr="004A189B" w:rsidRDefault="00777EA4" w:rsidP="00893F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F4F" w:rsidRPr="0093218D" w:rsidRDefault="00893F4F" w:rsidP="003502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1168" w:type="dxa"/>
        <w:tblLook w:val="04A0"/>
      </w:tblPr>
      <w:tblGrid>
        <w:gridCol w:w="850"/>
        <w:gridCol w:w="5388"/>
        <w:gridCol w:w="1984"/>
        <w:gridCol w:w="2517"/>
      </w:tblGrid>
      <w:tr w:rsidR="00C5607D" w:rsidRPr="0093218D" w:rsidTr="00096C3E">
        <w:tc>
          <w:tcPr>
            <w:tcW w:w="850" w:type="dxa"/>
          </w:tcPr>
          <w:p w:rsidR="00C5607D" w:rsidRPr="0093218D" w:rsidRDefault="00C5607D" w:rsidP="00893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388" w:type="dxa"/>
          </w:tcPr>
          <w:p w:rsidR="00C5607D" w:rsidRPr="0093218D" w:rsidRDefault="00C5607D" w:rsidP="00893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Содержание мероприятия</w:t>
            </w:r>
          </w:p>
        </w:tc>
        <w:tc>
          <w:tcPr>
            <w:tcW w:w="1984" w:type="dxa"/>
          </w:tcPr>
          <w:p w:rsidR="00C5607D" w:rsidRPr="0093218D" w:rsidRDefault="00C5607D" w:rsidP="00893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2517" w:type="dxa"/>
          </w:tcPr>
          <w:p w:rsidR="00C5607D" w:rsidRPr="0093218D" w:rsidRDefault="00C5607D" w:rsidP="00893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C51DBE" w:rsidRPr="0093218D" w:rsidTr="00096C3E">
        <w:tc>
          <w:tcPr>
            <w:tcW w:w="850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5607D" w:rsidRPr="0093218D" w:rsidRDefault="00C5607D" w:rsidP="00C560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5388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учебно-тренировочных занятий </w:t>
            </w:r>
          </w:p>
        </w:tc>
        <w:tc>
          <w:tcPr>
            <w:tcW w:w="1984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 расписанию</w:t>
            </w:r>
          </w:p>
          <w:p w:rsidR="00C5607D" w:rsidRPr="0093218D" w:rsidRDefault="00C5607D" w:rsidP="00C560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517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</w:tc>
      </w:tr>
      <w:tr w:rsidR="00C5607D" w:rsidRPr="0093218D" w:rsidTr="00096C3E">
        <w:tc>
          <w:tcPr>
            <w:tcW w:w="850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88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Проведение испытаний по ОФП и СФП</w:t>
            </w:r>
          </w:p>
        </w:tc>
        <w:tc>
          <w:tcPr>
            <w:tcW w:w="1984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517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Тренеры-преподаватели, 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иректора, </w:t>
            </w: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мед.сестра</w:t>
            </w:r>
            <w:proofErr w:type="spellEnd"/>
          </w:p>
        </w:tc>
      </w:tr>
      <w:tr w:rsidR="00C5607D" w:rsidRPr="0093218D" w:rsidTr="00096C3E">
        <w:tc>
          <w:tcPr>
            <w:tcW w:w="850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88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Участие в спортивно-массовых мероприятиях</w:t>
            </w:r>
            <w:r w:rsidR="00A915E3"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в районе</w:t>
            </w:r>
          </w:p>
        </w:tc>
        <w:tc>
          <w:tcPr>
            <w:tcW w:w="1984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 календарному плану</w:t>
            </w:r>
          </w:p>
        </w:tc>
        <w:tc>
          <w:tcPr>
            <w:tcW w:w="2517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</w:tc>
      </w:tr>
      <w:tr w:rsidR="00C5607D" w:rsidRPr="0093218D" w:rsidTr="00096C3E">
        <w:tc>
          <w:tcPr>
            <w:tcW w:w="850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88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Проведение учебно-тренировочных сборов</w:t>
            </w:r>
          </w:p>
        </w:tc>
        <w:tc>
          <w:tcPr>
            <w:tcW w:w="1984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2517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</w:tc>
      </w:tr>
      <w:tr w:rsidR="00C5607D" w:rsidRPr="0093218D" w:rsidTr="00096C3E">
        <w:tc>
          <w:tcPr>
            <w:tcW w:w="850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88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Сдача контрольных нормативов, тестов</w:t>
            </w:r>
          </w:p>
        </w:tc>
        <w:tc>
          <w:tcPr>
            <w:tcW w:w="1984" w:type="dxa"/>
          </w:tcPr>
          <w:p w:rsidR="00C5607D" w:rsidRPr="0093218D" w:rsidRDefault="00785180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Октябрь, май</w:t>
            </w:r>
          </w:p>
        </w:tc>
        <w:tc>
          <w:tcPr>
            <w:tcW w:w="2517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</w:tc>
      </w:tr>
      <w:tr w:rsidR="00C5607D" w:rsidRPr="0093218D" w:rsidTr="00096C3E">
        <w:tc>
          <w:tcPr>
            <w:tcW w:w="850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88" w:type="dxa"/>
          </w:tcPr>
          <w:p w:rsidR="00C5607D" w:rsidRPr="0093218D" w:rsidRDefault="00C5607D" w:rsidP="00E81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Учебно-тренировочные занятия в </w:t>
            </w:r>
            <w:r w:rsidR="00E815BA" w:rsidRPr="0093218D">
              <w:rPr>
                <w:rFonts w:ascii="Times New Roman" w:hAnsi="Times New Roman" w:cs="Times New Roman"/>
                <w:sz w:val="20"/>
                <w:szCs w:val="20"/>
              </w:rPr>
              <w:t>ледовом дворце спорта</w:t>
            </w:r>
            <w:r w:rsidR="006D5D17">
              <w:rPr>
                <w:rFonts w:ascii="Times New Roman" w:hAnsi="Times New Roman" w:cs="Times New Roman"/>
                <w:sz w:val="20"/>
                <w:szCs w:val="20"/>
              </w:rPr>
              <w:t>, на лыжной базе</w:t>
            </w:r>
          </w:p>
        </w:tc>
        <w:tc>
          <w:tcPr>
            <w:tcW w:w="1984" w:type="dxa"/>
          </w:tcPr>
          <w:p w:rsidR="00C5607D" w:rsidRPr="0093218D" w:rsidRDefault="00785180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По расписанию </w:t>
            </w:r>
          </w:p>
        </w:tc>
        <w:tc>
          <w:tcPr>
            <w:tcW w:w="2517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</w:tc>
      </w:tr>
      <w:tr w:rsidR="00C5607D" w:rsidRPr="0093218D" w:rsidTr="00096C3E">
        <w:tc>
          <w:tcPr>
            <w:tcW w:w="850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5388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Составление графика систематического контроля за учебно-спортивной работой</w:t>
            </w:r>
          </w:p>
        </w:tc>
        <w:tc>
          <w:tcPr>
            <w:tcW w:w="1984" w:type="dxa"/>
          </w:tcPr>
          <w:p w:rsidR="00C5607D" w:rsidRPr="0093218D" w:rsidRDefault="00C5607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517" w:type="dxa"/>
          </w:tcPr>
          <w:p w:rsidR="00C5607D" w:rsidRPr="0093218D" w:rsidRDefault="00C5607D" w:rsidP="006D5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 тренеры</w:t>
            </w:r>
          </w:p>
        </w:tc>
      </w:tr>
    </w:tbl>
    <w:p w:rsidR="00893F4F" w:rsidRPr="0093218D" w:rsidRDefault="005854DE" w:rsidP="003502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3218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51DBE" w:rsidRPr="00F17452" w:rsidRDefault="00291812" w:rsidP="00893F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452">
        <w:rPr>
          <w:rFonts w:ascii="Times New Roman" w:hAnsi="Times New Roman" w:cs="Times New Roman"/>
          <w:b/>
          <w:sz w:val="28"/>
          <w:szCs w:val="28"/>
        </w:rPr>
        <w:t>5. Повышение квалификации</w:t>
      </w:r>
    </w:p>
    <w:p w:rsidR="00893F4F" w:rsidRPr="0093218D" w:rsidRDefault="00893F4F" w:rsidP="00893F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Ind w:w="-1168" w:type="dxa"/>
        <w:tblLook w:val="04A0"/>
      </w:tblPr>
      <w:tblGrid>
        <w:gridCol w:w="850"/>
        <w:gridCol w:w="5388"/>
        <w:gridCol w:w="1984"/>
        <w:gridCol w:w="2517"/>
      </w:tblGrid>
      <w:tr w:rsidR="00291812" w:rsidRPr="0093218D" w:rsidTr="00096C3E">
        <w:tc>
          <w:tcPr>
            <w:tcW w:w="850" w:type="dxa"/>
          </w:tcPr>
          <w:p w:rsidR="00291812" w:rsidRPr="0093218D" w:rsidRDefault="00291812" w:rsidP="00893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388" w:type="dxa"/>
          </w:tcPr>
          <w:p w:rsidR="00291812" w:rsidRPr="0093218D" w:rsidRDefault="00291812" w:rsidP="00893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Содержание мероприятия</w:t>
            </w:r>
          </w:p>
        </w:tc>
        <w:tc>
          <w:tcPr>
            <w:tcW w:w="1984" w:type="dxa"/>
          </w:tcPr>
          <w:p w:rsidR="00291812" w:rsidRPr="0093218D" w:rsidRDefault="00291812" w:rsidP="00893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2517" w:type="dxa"/>
          </w:tcPr>
          <w:p w:rsidR="00291812" w:rsidRPr="0093218D" w:rsidRDefault="00291812" w:rsidP="00893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291812" w:rsidRPr="0093218D" w:rsidTr="00096C3E">
        <w:tc>
          <w:tcPr>
            <w:tcW w:w="850" w:type="dxa"/>
          </w:tcPr>
          <w:p w:rsidR="00291812" w:rsidRPr="0093218D" w:rsidRDefault="0029181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8" w:type="dxa"/>
          </w:tcPr>
          <w:p w:rsidR="00291812" w:rsidRPr="0093218D" w:rsidRDefault="0029181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Прохождение курсов</w:t>
            </w:r>
            <w:r w:rsidR="006D5D17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квалификации</w:t>
            </w:r>
          </w:p>
        </w:tc>
        <w:tc>
          <w:tcPr>
            <w:tcW w:w="1984" w:type="dxa"/>
          </w:tcPr>
          <w:p w:rsidR="00291812" w:rsidRPr="0093218D" w:rsidRDefault="0029181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 вызову</w:t>
            </w:r>
          </w:p>
        </w:tc>
        <w:tc>
          <w:tcPr>
            <w:tcW w:w="2517" w:type="dxa"/>
          </w:tcPr>
          <w:p w:rsidR="00291812" w:rsidRPr="0093218D" w:rsidRDefault="0029181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A915E3" w:rsidRPr="0093218D" w:rsidTr="00096C3E">
        <w:tc>
          <w:tcPr>
            <w:tcW w:w="850" w:type="dxa"/>
          </w:tcPr>
          <w:p w:rsidR="00A915E3" w:rsidRPr="0093218D" w:rsidRDefault="00A915E3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88" w:type="dxa"/>
          </w:tcPr>
          <w:p w:rsidR="00A915E3" w:rsidRPr="0093218D" w:rsidRDefault="00A915E3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аттестации </w:t>
            </w:r>
          </w:p>
        </w:tc>
        <w:tc>
          <w:tcPr>
            <w:tcW w:w="1984" w:type="dxa"/>
          </w:tcPr>
          <w:p w:rsidR="00A915E3" w:rsidRPr="0093218D" w:rsidRDefault="00273AFC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Декабрь, февраль</w:t>
            </w:r>
          </w:p>
        </w:tc>
        <w:tc>
          <w:tcPr>
            <w:tcW w:w="2517" w:type="dxa"/>
          </w:tcPr>
          <w:p w:rsidR="00A915E3" w:rsidRPr="0093218D" w:rsidRDefault="00A915E3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</w:tc>
      </w:tr>
      <w:tr w:rsidR="00291812" w:rsidRPr="0093218D" w:rsidTr="00096C3E">
        <w:tc>
          <w:tcPr>
            <w:tcW w:w="850" w:type="dxa"/>
          </w:tcPr>
          <w:p w:rsidR="00291812" w:rsidRPr="0093218D" w:rsidRDefault="0029181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88" w:type="dxa"/>
          </w:tcPr>
          <w:p w:rsidR="00291812" w:rsidRPr="0093218D" w:rsidRDefault="0029181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Проведение открытых уроков</w:t>
            </w:r>
          </w:p>
        </w:tc>
        <w:tc>
          <w:tcPr>
            <w:tcW w:w="1984" w:type="dxa"/>
          </w:tcPr>
          <w:p w:rsidR="00291812" w:rsidRPr="0093218D" w:rsidRDefault="0029181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517" w:type="dxa"/>
          </w:tcPr>
          <w:p w:rsidR="00291812" w:rsidRPr="0093218D" w:rsidRDefault="0029181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91812" w:rsidRPr="0093218D" w:rsidTr="00096C3E">
        <w:tc>
          <w:tcPr>
            <w:tcW w:w="850" w:type="dxa"/>
          </w:tcPr>
          <w:p w:rsidR="00291812" w:rsidRPr="0093218D" w:rsidRDefault="0029181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88" w:type="dxa"/>
          </w:tcPr>
          <w:p w:rsidR="00291812" w:rsidRPr="0093218D" w:rsidRDefault="0029181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Приобретение методической литературы</w:t>
            </w:r>
          </w:p>
        </w:tc>
        <w:tc>
          <w:tcPr>
            <w:tcW w:w="1984" w:type="dxa"/>
          </w:tcPr>
          <w:p w:rsidR="00291812" w:rsidRPr="0093218D" w:rsidRDefault="0029181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17" w:type="dxa"/>
          </w:tcPr>
          <w:p w:rsidR="00291812" w:rsidRPr="0093218D" w:rsidRDefault="0029181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</w:p>
        </w:tc>
      </w:tr>
    </w:tbl>
    <w:p w:rsidR="00893F4F" w:rsidRPr="0093218D" w:rsidRDefault="00893F4F" w:rsidP="003502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14341" w:rsidRPr="00B14341" w:rsidRDefault="00B14341" w:rsidP="00B14341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повышения квалификации педагогов:</w:t>
      </w:r>
    </w:p>
    <w:p w:rsidR="00B14341" w:rsidRPr="00B14341" w:rsidRDefault="00B14341" w:rsidP="00B1434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самообразование – самостоятельное изучение специальной литературы: научной, методической, нормативной документации и т.д.</w:t>
      </w:r>
    </w:p>
    <w:p w:rsidR="00B14341" w:rsidRPr="00B14341" w:rsidRDefault="00B14341" w:rsidP="00B1434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</w:t>
      </w:r>
    </w:p>
    <w:p w:rsidR="00B14341" w:rsidRPr="00B14341" w:rsidRDefault="00B14341" w:rsidP="00B1434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МО (теоретические и практические занятия)</w:t>
      </w:r>
    </w:p>
    <w:p w:rsidR="00B14341" w:rsidRPr="00B14341" w:rsidRDefault="00B14341" w:rsidP="00B1434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занятия</w:t>
      </w:r>
    </w:p>
    <w:p w:rsidR="00B14341" w:rsidRPr="00B14341" w:rsidRDefault="00B14341" w:rsidP="00B1434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на курсах повышения квалификации</w:t>
      </w:r>
    </w:p>
    <w:p w:rsidR="00414AEC" w:rsidRPr="0093218D" w:rsidRDefault="00414AEC" w:rsidP="00893F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91812" w:rsidRPr="004A189B" w:rsidRDefault="00291812" w:rsidP="00893F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89B">
        <w:rPr>
          <w:rFonts w:ascii="Times New Roman" w:hAnsi="Times New Roman" w:cs="Times New Roman"/>
          <w:b/>
          <w:sz w:val="28"/>
          <w:szCs w:val="28"/>
        </w:rPr>
        <w:t>6. Педагогический совет</w:t>
      </w:r>
    </w:p>
    <w:p w:rsidR="00E764D3" w:rsidRPr="004A189B" w:rsidRDefault="00187753" w:rsidP="00E764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18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объединить усилия педагогического коллектива  на достижение цели и задач образовательного процесса, использование в практике достижений педагогической науки и передового опыта.</w:t>
      </w:r>
      <w:r w:rsidRPr="004A189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189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18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2.2.Задачи педагогического Совета:</w:t>
      </w:r>
      <w:r w:rsidRPr="004A189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18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реализация государственной политики по вопросам дополнительного образования;</w:t>
      </w:r>
      <w:r w:rsidRPr="004A189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18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направление деятельности педагогического коллектива на совершенствование образовательной среды ДЮСШ</w:t>
      </w:r>
    </w:p>
    <w:p w:rsidR="00627515" w:rsidRPr="0093218D" w:rsidRDefault="00627515" w:rsidP="00893F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773" w:type="dxa"/>
        <w:tblInd w:w="-1026" w:type="dxa"/>
        <w:tblLook w:val="04A0"/>
      </w:tblPr>
      <w:tblGrid>
        <w:gridCol w:w="1018"/>
        <w:gridCol w:w="6531"/>
        <w:gridCol w:w="3224"/>
      </w:tblGrid>
      <w:tr w:rsidR="00414AEC" w:rsidRPr="0093218D" w:rsidTr="00E764D3">
        <w:tc>
          <w:tcPr>
            <w:tcW w:w="1018" w:type="dxa"/>
          </w:tcPr>
          <w:p w:rsidR="00414AEC" w:rsidRPr="0093218D" w:rsidRDefault="00627515" w:rsidP="00521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Сроки </w:t>
            </w:r>
          </w:p>
        </w:tc>
        <w:tc>
          <w:tcPr>
            <w:tcW w:w="6531" w:type="dxa"/>
          </w:tcPr>
          <w:p w:rsidR="00414AEC" w:rsidRPr="00627515" w:rsidRDefault="00414AEC" w:rsidP="00E76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5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3224" w:type="dxa"/>
          </w:tcPr>
          <w:p w:rsidR="00414AEC" w:rsidRPr="00627515" w:rsidRDefault="00414AEC" w:rsidP="005211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515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627515" w:rsidRPr="0093218D" w:rsidTr="00E764D3">
        <w:tc>
          <w:tcPr>
            <w:tcW w:w="1018" w:type="dxa"/>
            <w:vMerge w:val="restart"/>
          </w:tcPr>
          <w:p w:rsidR="00627515" w:rsidRDefault="00627515" w:rsidP="00521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6531" w:type="dxa"/>
          </w:tcPr>
          <w:p w:rsidR="00627515" w:rsidRPr="0093218D" w:rsidRDefault="00627515" w:rsidP="00627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работы школы за 2017-18гг. </w:t>
            </w:r>
          </w:p>
        </w:tc>
        <w:tc>
          <w:tcPr>
            <w:tcW w:w="3224" w:type="dxa"/>
          </w:tcPr>
          <w:p w:rsidR="00627515" w:rsidRPr="0093218D" w:rsidRDefault="00F17452" w:rsidP="00F17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</w:p>
        </w:tc>
      </w:tr>
      <w:tr w:rsidR="00627515" w:rsidRPr="0093218D" w:rsidTr="00E764D3">
        <w:tc>
          <w:tcPr>
            <w:tcW w:w="1018" w:type="dxa"/>
            <w:vMerge/>
          </w:tcPr>
          <w:p w:rsidR="00627515" w:rsidRPr="0093218D" w:rsidRDefault="00627515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</w:tcPr>
          <w:p w:rsidR="00627515" w:rsidRPr="0093218D" w:rsidRDefault="00627515" w:rsidP="006275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Утверждение годового плана работы на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</w:t>
            </w:r>
          </w:p>
        </w:tc>
        <w:tc>
          <w:tcPr>
            <w:tcW w:w="3224" w:type="dxa"/>
          </w:tcPr>
          <w:p w:rsidR="00627515" w:rsidRPr="0093218D" w:rsidRDefault="00627515" w:rsidP="00521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Директор, 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 методист</w:t>
            </w:r>
          </w:p>
        </w:tc>
      </w:tr>
      <w:tr w:rsidR="00627515" w:rsidRPr="0093218D" w:rsidTr="00E764D3">
        <w:tc>
          <w:tcPr>
            <w:tcW w:w="1018" w:type="dxa"/>
            <w:vMerge/>
          </w:tcPr>
          <w:p w:rsidR="00627515" w:rsidRPr="0093218D" w:rsidRDefault="00627515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</w:tcPr>
          <w:p w:rsidR="00627515" w:rsidRPr="0093218D" w:rsidRDefault="00627515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Введение учебной документации</w:t>
            </w:r>
          </w:p>
        </w:tc>
        <w:tc>
          <w:tcPr>
            <w:tcW w:w="3224" w:type="dxa"/>
          </w:tcPr>
          <w:p w:rsidR="00627515" w:rsidRPr="0093218D" w:rsidRDefault="00627515" w:rsidP="00521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 , методист, тренеры-преподаватели</w:t>
            </w:r>
          </w:p>
        </w:tc>
      </w:tr>
      <w:tr w:rsidR="00627515" w:rsidRPr="0093218D" w:rsidTr="00E764D3">
        <w:tc>
          <w:tcPr>
            <w:tcW w:w="1018" w:type="dxa"/>
            <w:vMerge/>
          </w:tcPr>
          <w:p w:rsidR="00627515" w:rsidRPr="0093218D" w:rsidRDefault="00627515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</w:tcPr>
          <w:p w:rsidR="00627515" w:rsidRPr="0093218D" w:rsidRDefault="00627515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Тарификация тренерского состава</w:t>
            </w:r>
          </w:p>
        </w:tc>
        <w:tc>
          <w:tcPr>
            <w:tcW w:w="3224" w:type="dxa"/>
          </w:tcPr>
          <w:p w:rsidR="00627515" w:rsidRPr="0093218D" w:rsidRDefault="00627515" w:rsidP="00521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Директор, гл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ухгалтер</w:t>
            </w:r>
          </w:p>
        </w:tc>
      </w:tr>
      <w:tr w:rsidR="00627515" w:rsidRPr="0093218D" w:rsidTr="00E764D3">
        <w:tc>
          <w:tcPr>
            <w:tcW w:w="1018" w:type="dxa"/>
            <w:vMerge/>
          </w:tcPr>
          <w:p w:rsidR="00627515" w:rsidRPr="0093218D" w:rsidRDefault="00627515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</w:tcPr>
          <w:p w:rsidR="00627515" w:rsidRPr="0093218D" w:rsidRDefault="00627515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Комплектование учебных групп, списочный состав групп, расписания</w:t>
            </w:r>
          </w:p>
        </w:tc>
        <w:tc>
          <w:tcPr>
            <w:tcW w:w="3224" w:type="dxa"/>
          </w:tcPr>
          <w:p w:rsidR="00627515" w:rsidRPr="0093218D" w:rsidRDefault="00627515" w:rsidP="00521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 методист, тренеры-преподаватели</w:t>
            </w:r>
          </w:p>
        </w:tc>
      </w:tr>
      <w:tr w:rsidR="00627515" w:rsidRPr="0093218D" w:rsidTr="00E764D3">
        <w:tc>
          <w:tcPr>
            <w:tcW w:w="1018" w:type="dxa"/>
            <w:vMerge/>
          </w:tcPr>
          <w:p w:rsidR="00627515" w:rsidRPr="0093218D" w:rsidRDefault="00627515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</w:tcPr>
          <w:p w:rsidR="00627515" w:rsidRPr="0093218D" w:rsidRDefault="00627515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Врачебный контроль</w:t>
            </w:r>
          </w:p>
        </w:tc>
        <w:tc>
          <w:tcPr>
            <w:tcW w:w="3224" w:type="dxa"/>
          </w:tcPr>
          <w:p w:rsidR="00627515" w:rsidRPr="0093218D" w:rsidRDefault="00627515" w:rsidP="00521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Тренеры-преподаватели, </w:t>
            </w: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ерсонал</w:t>
            </w:r>
            <w:proofErr w:type="spellEnd"/>
          </w:p>
        </w:tc>
      </w:tr>
      <w:tr w:rsidR="00627515" w:rsidRPr="0093218D" w:rsidTr="00E764D3">
        <w:tc>
          <w:tcPr>
            <w:tcW w:w="1018" w:type="dxa"/>
            <w:vMerge/>
          </w:tcPr>
          <w:p w:rsidR="00627515" w:rsidRPr="0093218D" w:rsidRDefault="00627515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</w:tcPr>
          <w:p w:rsidR="00627515" w:rsidRPr="0093218D" w:rsidRDefault="00627515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Календарь спортивно-массовых мероприятий на учебный год</w:t>
            </w:r>
          </w:p>
        </w:tc>
        <w:tc>
          <w:tcPr>
            <w:tcW w:w="3224" w:type="dxa"/>
          </w:tcPr>
          <w:p w:rsidR="00627515" w:rsidRPr="0093218D" w:rsidRDefault="00627515" w:rsidP="00521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</w:p>
        </w:tc>
      </w:tr>
      <w:tr w:rsidR="00627515" w:rsidRPr="0093218D" w:rsidTr="00E764D3">
        <w:tc>
          <w:tcPr>
            <w:tcW w:w="1018" w:type="dxa"/>
            <w:vMerge/>
          </w:tcPr>
          <w:p w:rsidR="00627515" w:rsidRPr="0093218D" w:rsidRDefault="00627515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</w:tcPr>
          <w:p w:rsidR="00627515" w:rsidRPr="0093218D" w:rsidRDefault="00E764D3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Корректировка образовательных программ тренеров преподавателей</w:t>
            </w:r>
          </w:p>
        </w:tc>
        <w:tc>
          <w:tcPr>
            <w:tcW w:w="3224" w:type="dxa"/>
          </w:tcPr>
          <w:p w:rsidR="00627515" w:rsidRPr="0093218D" w:rsidRDefault="00627515" w:rsidP="00E76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иректора, </w:t>
            </w:r>
            <w:proofErr w:type="spellStart"/>
            <w:r w:rsidR="00E764D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етодист</w:t>
            </w:r>
            <w:r w:rsidR="00E764D3">
              <w:rPr>
                <w:rFonts w:ascii="Times New Roman" w:hAnsi="Times New Roman" w:cs="Times New Roman"/>
                <w:sz w:val="20"/>
                <w:szCs w:val="20"/>
              </w:rPr>
              <w:t>,тренеры-преподаватели</w:t>
            </w:r>
            <w:proofErr w:type="spellEnd"/>
          </w:p>
        </w:tc>
      </w:tr>
      <w:tr w:rsidR="00B84A87" w:rsidRPr="0093218D" w:rsidTr="00E764D3">
        <w:tc>
          <w:tcPr>
            <w:tcW w:w="1018" w:type="dxa"/>
            <w:vMerge w:val="restart"/>
          </w:tcPr>
          <w:p w:rsidR="00B84A87" w:rsidRPr="0093218D" w:rsidRDefault="00B84A87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6531" w:type="dxa"/>
          </w:tcPr>
          <w:p w:rsidR="00B84A87" w:rsidRPr="0093218D" w:rsidRDefault="00B84A87" w:rsidP="00E764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Подведение итогов первого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квартала 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(методическая работа, посещаемость, участие в соревнованиях)</w:t>
            </w:r>
          </w:p>
        </w:tc>
        <w:tc>
          <w:tcPr>
            <w:tcW w:w="3224" w:type="dxa"/>
          </w:tcPr>
          <w:p w:rsidR="00B84A87" w:rsidRPr="0093218D" w:rsidRDefault="00B84A87" w:rsidP="006275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Директор, методист</w:t>
            </w:r>
          </w:p>
        </w:tc>
      </w:tr>
      <w:tr w:rsidR="00B84A87" w:rsidRPr="0093218D" w:rsidTr="00E764D3">
        <w:tc>
          <w:tcPr>
            <w:tcW w:w="1018" w:type="dxa"/>
            <w:vMerge/>
          </w:tcPr>
          <w:p w:rsidR="00B84A87" w:rsidRPr="0093218D" w:rsidRDefault="00B84A87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</w:tcPr>
          <w:p w:rsidR="00B84A87" w:rsidRPr="0093218D" w:rsidRDefault="00B84A87" w:rsidP="006275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Внутришкольный</w:t>
            </w:r>
            <w:proofErr w:type="spell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контроль: состояние учебно-тренировочного процесса на отделениях, итоги проверки посещаемости в группах, итоги проверок журналов, личных дел, рабочих планов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ренеров-преподавателей</w:t>
            </w:r>
          </w:p>
        </w:tc>
        <w:tc>
          <w:tcPr>
            <w:tcW w:w="3224" w:type="dxa"/>
          </w:tcPr>
          <w:p w:rsidR="00B84A87" w:rsidRPr="0093218D" w:rsidRDefault="00B84A87" w:rsidP="006275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 методист</w:t>
            </w:r>
          </w:p>
        </w:tc>
      </w:tr>
      <w:tr w:rsidR="00B84A87" w:rsidRPr="0093218D" w:rsidTr="00E764D3">
        <w:tc>
          <w:tcPr>
            <w:tcW w:w="1018" w:type="dxa"/>
            <w:vMerge/>
          </w:tcPr>
          <w:p w:rsidR="00B84A87" w:rsidRPr="0093218D" w:rsidRDefault="00B84A87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</w:tcPr>
          <w:p w:rsidR="00B84A87" w:rsidRPr="0093218D" w:rsidRDefault="00B84A87" w:rsidP="006275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Утверждение статистического отчета ДЮСШ за 2018г.</w:t>
            </w:r>
          </w:p>
        </w:tc>
        <w:tc>
          <w:tcPr>
            <w:tcW w:w="3224" w:type="dxa"/>
          </w:tcPr>
          <w:p w:rsidR="00B84A87" w:rsidRPr="0093218D" w:rsidRDefault="00B84A87" w:rsidP="006275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</w:tr>
      <w:tr w:rsidR="00E764D3" w:rsidRPr="0093218D" w:rsidTr="00E764D3">
        <w:tc>
          <w:tcPr>
            <w:tcW w:w="1018" w:type="dxa"/>
          </w:tcPr>
          <w:p w:rsidR="00E764D3" w:rsidRPr="0093218D" w:rsidRDefault="00E764D3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</w:tcPr>
          <w:p w:rsidR="00E764D3" w:rsidRDefault="005D6BB2" w:rsidP="005D6B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Рассмотрение заявлений тренеров-преподавателей, подавших на аттестацию</w:t>
            </w:r>
          </w:p>
        </w:tc>
        <w:tc>
          <w:tcPr>
            <w:tcW w:w="3224" w:type="dxa"/>
          </w:tcPr>
          <w:p w:rsidR="00E764D3" w:rsidRDefault="005D6BB2" w:rsidP="006275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</w:tr>
      <w:tr w:rsidR="005D6BB2" w:rsidRPr="0093218D" w:rsidTr="00E764D3">
        <w:tc>
          <w:tcPr>
            <w:tcW w:w="1018" w:type="dxa"/>
            <w:vMerge w:val="restart"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BB2" w:rsidRPr="0093218D" w:rsidTr="00E764D3">
        <w:tc>
          <w:tcPr>
            <w:tcW w:w="1018" w:type="dxa"/>
            <w:vMerge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 текущей проверки ведения учебной и отчетной документации</w:t>
            </w:r>
          </w:p>
        </w:tc>
        <w:tc>
          <w:tcPr>
            <w:tcW w:w="3224" w:type="dxa"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 методист</w:t>
            </w:r>
          </w:p>
        </w:tc>
      </w:tr>
      <w:tr w:rsidR="005D6BB2" w:rsidRPr="0093218D" w:rsidTr="00E764D3">
        <w:tc>
          <w:tcPr>
            <w:tcW w:w="1018" w:type="dxa"/>
            <w:vMerge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плана воспитательной работы</w:t>
            </w:r>
          </w:p>
        </w:tc>
        <w:tc>
          <w:tcPr>
            <w:tcW w:w="3224" w:type="dxa"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</w:tr>
      <w:tr w:rsidR="005D6BB2" w:rsidRPr="0093218D" w:rsidTr="00E764D3">
        <w:tc>
          <w:tcPr>
            <w:tcW w:w="1018" w:type="dxa"/>
            <w:vMerge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</w:tcPr>
          <w:p w:rsidR="005D6BB2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спортивно-массовой работы ДЮСШ</w:t>
            </w:r>
          </w:p>
        </w:tc>
        <w:tc>
          <w:tcPr>
            <w:tcW w:w="3224" w:type="dxa"/>
          </w:tcPr>
          <w:p w:rsidR="005D6BB2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</w:tr>
      <w:tr w:rsidR="005D6BB2" w:rsidRPr="0093218D" w:rsidTr="00E764D3">
        <w:tc>
          <w:tcPr>
            <w:tcW w:w="1018" w:type="dxa"/>
            <w:vMerge w:val="restart"/>
          </w:tcPr>
          <w:p w:rsidR="005D6BB2" w:rsidRPr="0093218D" w:rsidRDefault="004A189B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D6BB2">
              <w:rPr>
                <w:rFonts w:ascii="Times New Roman" w:hAnsi="Times New Roman" w:cs="Times New Roman"/>
                <w:sz w:val="20"/>
                <w:szCs w:val="20"/>
              </w:rPr>
              <w:t>ай, июль</w:t>
            </w:r>
          </w:p>
        </w:tc>
        <w:tc>
          <w:tcPr>
            <w:tcW w:w="6531" w:type="dxa"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Отчет тренеров-преподавателей о деятельности за учебный год</w:t>
            </w:r>
          </w:p>
        </w:tc>
        <w:tc>
          <w:tcPr>
            <w:tcW w:w="3224" w:type="dxa"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</w:tc>
      </w:tr>
      <w:tr w:rsidR="005D6BB2" w:rsidRPr="0093218D" w:rsidTr="00E764D3">
        <w:tc>
          <w:tcPr>
            <w:tcW w:w="1018" w:type="dxa"/>
            <w:vMerge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Подведение итогов учебного года (контрольные испытания, итоги участия в соревнованиях, выполнение спортивных разрядов, присвоение спортивных разрядов, выдача свидетельств выпускникам</w:t>
            </w:r>
            <w:proofErr w:type="gramEnd"/>
          </w:p>
        </w:tc>
        <w:tc>
          <w:tcPr>
            <w:tcW w:w="3224" w:type="dxa"/>
          </w:tcPr>
          <w:p w:rsidR="005D6BB2" w:rsidRPr="0093218D" w:rsidRDefault="005D6BB2" w:rsidP="00521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 , методист, тренеры-преподаватели</w:t>
            </w:r>
          </w:p>
        </w:tc>
      </w:tr>
      <w:tr w:rsidR="005D6BB2" w:rsidRPr="0093218D" w:rsidTr="00E764D3">
        <w:tc>
          <w:tcPr>
            <w:tcW w:w="1018" w:type="dxa"/>
            <w:vMerge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Задачи на новый учебный год</w:t>
            </w:r>
          </w:p>
        </w:tc>
        <w:tc>
          <w:tcPr>
            <w:tcW w:w="3224" w:type="dxa"/>
          </w:tcPr>
          <w:p w:rsidR="005D6BB2" w:rsidRPr="0093218D" w:rsidRDefault="005D6BB2" w:rsidP="00521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Директор, 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</w:p>
        </w:tc>
      </w:tr>
      <w:tr w:rsidR="005D6BB2" w:rsidRPr="0093218D" w:rsidTr="00E764D3">
        <w:tc>
          <w:tcPr>
            <w:tcW w:w="1018" w:type="dxa"/>
            <w:vMerge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Предварительное комплектование на новый учебный год</w:t>
            </w:r>
          </w:p>
        </w:tc>
        <w:tc>
          <w:tcPr>
            <w:tcW w:w="3224" w:type="dxa"/>
          </w:tcPr>
          <w:p w:rsidR="005D6BB2" w:rsidRPr="0093218D" w:rsidRDefault="005D6BB2" w:rsidP="00521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</w:p>
          <w:p w:rsidR="005D6BB2" w:rsidRPr="0093218D" w:rsidRDefault="005D6BB2" w:rsidP="005211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BB2" w:rsidRPr="0093218D" w:rsidTr="00E764D3">
        <w:tc>
          <w:tcPr>
            <w:tcW w:w="1018" w:type="dxa"/>
            <w:vMerge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Организация летней оздоровительной работы</w:t>
            </w:r>
          </w:p>
        </w:tc>
        <w:tc>
          <w:tcPr>
            <w:tcW w:w="3224" w:type="dxa"/>
          </w:tcPr>
          <w:p w:rsidR="005D6BB2" w:rsidRPr="0093218D" w:rsidRDefault="005D6BB2" w:rsidP="00521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</w:tc>
      </w:tr>
      <w:tr w:rsidR="005D6BB2" w:rsidRPr="0093218D" w:rsidTr="00E764D3">
        <w:tc>
          <w:tcPr>
            <w:tcW w:w="1018" w:type="dxa"/>
            <w:vMerge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</w:tcPr>
          <w:p w:rsidR="005D6BB2" w:rsidRPr="0093218D" w:rsidRDefault="005D6BB2" w:rsidP="00521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Подведение итогов конкурса «Лучший спортсмен года»</w:t>
            </w:r>
          </w:p>
        </w:tc>
        <w:tc>
          <w:tcPr>
            <w:tcW w:w="3224" w:type="dxa"/>
          </w:tcPr>
          <w:p w:rsidR="005D6BB2" w:rsidRPr="0093218D" w:rsidRDefault="005D6BB2" w:rsidP="005211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126BF" w:rsidRPr="0093218D" w:rsidRDefault="008126BF" w:rsidP="00893F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D26A2" w:rsidRDefault="000D26A2" w:rsidP="00893F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D26A2" w:rsidRDefault="000D26A2" w:rsidP="00893F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91812" w:rsidRPr="004A189B" w:rsidRDefault="000A4BCE" w:rsidP="00893F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89B">
        <w:rPr>
          <w:rFonts w:ascii="Times New Roman" w:hAnsi="Times New Roman" w:cs="Times New Roman"/>
          <w:b/>
          <w:sz w:val="28"/>
          <w:szCs w:val="28"/>
        </w:rPr>
        <w:t>7</w:t>
      </w:r>
      <w:r w:rsidR="00291812" w:rsidRPr="004A189B">
        <w:rPr>
          <w:rFonts w:ascii="Times New Roman" w:hAnsi="Times New Roman" w:cs="Times New Roman"/>
          <w:b/>
          <w:sz w:val="28"/>
          <w:szCs w:val="28"/>
        </w:rPr>
        <w:t>.Тренерски</w:t>
      </w:r>
      <w:r w:rsidR="00F137E9" w:rsidRPr="004A189B"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="00291812" w:rsidRPr="004A189B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964E41" w:rsidRPr="004A189B" w:rsidRDefault="00964E41" w:rsidP="00964E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18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Цель: Повышение эффективности тренировочного и воспитательного процесса.</w:t>
      </w:r>
    </w:p>
    <w:p w:rsidR="00964E41" w:rsidRPr="004A189B" w:rsidRDefault="00964E41" w:rsidP="004A189B">
      <w:pPr>
        <w:pStyle w:val="a5"/>
        <w:rPr>
          <w:rFonts w:ascii="Times New Roman" w:hAnsi="Times New Roman" w:cs="Times New Roman"/>
          <w:lang w:eastAsia="ru-RU"/>
        </w:rPr>
      </w:pPr>
      <w:r w:rsidRPr="004A189B">
        <w:rPr>
          <w:rFonts w:ascii="Times New Roman" w:hAnsi="Times New Roman" w:cs="Times New Roman"/>
          <w:lang w:eastAsia="ru-RU"/>
        </w:rPr>
        <w:t>Задачи:</w:t>
      </w:r>
      <w:r w:rsidRPr="004A189B">
        <w:rPr>
          <w:rFonts w:ascii="Times New Roman" w:hAnsi="Times New Roman" w:cs="Times New Roman"/>
          <w:lang w:eastAsia="ru-RU"/>
        </w:rPr>
        <w:br/>
      </w:r>
      <w:r w:rsidR="004A189B" w:rsidRPr="004A189B">
        <w:rPr>
          <w:rFonts w:ascii="Times New Roman" w:hAnsi="Times New Roman" w:cs="Times New Roman"/>
          <w:lang w:eastAsia="ru-RU"/>
        </w:rPr>
        <w:t>1.</w:t>
      </w:r>
      <w:r w:rsidRPr="004A189B">
        <w:rPr>
          <w:rFonts w:ascii="Times New Roman" w:hAnsi="Times New Roman" w:cs="Times New Roman"/>
          <w:lang w:eastAsia="ru-RU"/>
        </w:rPr>
        <w:t>Обобщение результатов деятельности тренерско-преподавательского состава отделения по виду спорта;</w:t>
      </w:r>
    </w:p>
    <w:p w:rsidR="00964E41" w:rsidRPr="004A189B" w:rsidRDefault="004A189B" w:rsidP="004A189B">
      <w:pPr>
        <w:pStyle w:val="a5"/>
        <w:rPr>
          <w:rFonts w:ascii="Times New Roman" w:hAnsi="Times New Roman" w:cs="Times New Roman"/>
          <w:lang w:eastAsia="ru-RU"/>
        </w:rPr>
      </w:pPr>
      <w:r w:rsidRPr="004A189B">
        <w:rPr>
          <w:rFonts w:ascii="Times New Roman" w:hAnsi="Times New Roman" w:cs="Times New Roman"/>
          <w:lang w:eastAsia="ru-RU"/>
        </w:rPr>
        <w:t>2.</w:t>
      </w:r>
      <w:r w:rsidR="00964E41" w:rsidRPr="004A189B">
        <w:rPr>
          <w:rFonts w:ascii="Times New Roman" w:hAnsi="Times New Roman" w:cs="Times New Roman"/>
          <w:lang w:eastAsia="ru-RU"/>
        </w:rPr>
        <w:t>Объединение усилий тренерско-преподавательского состава направленное на повышение уровня учебно-воспитательной и учебно-спортивной работы отделения;</w:t>
      </w:r>
    </w:p>
    <w:p w:rsidR="00964E41" w:rsidRPr="004A189B" w:rsidRDefault="004A189B" w:rsidP="004A189B">
      <w:pPr>
        <w:pStyle w:val="a5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3. </w:t>
      </w:r>
      <w:r w:rsidR="00964E41" w:rsidRPr="004A189B">
        <w:rPr>
          <w:rFonts w:ascii="Times New Roman" w:hAnsi="Times New Roman" w:cs="Times New Roman"/>
          <w:lang w:eastAsia="ru-RU"/>
        </w:rPr>
        <w:t>Внедрение в практику передового педагогического опыта.</w:t>
      </w:r>
    </w:p>
    <w:p w:rsidR="00964E41" w:rsidRPr="0093218D" w:rsidRDefault="00964E41" w:rsidP="00893F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9463D" w:rsidRPr="0093218D" w:rsidRDefault="0059463D" w:rsidP="003502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709"/>
        <w:gridCol w:w="4962"/>
        <w:gridCol w:w="1559"/>
        <w:gridCol w:w="2942"/>
      </w:tblGrid>
      <w:tr w:rsidR="0059463D" w:rsidRPr="0093218D" w:rsidTr="004A189B">
        <w:tc>
          <w:tcPr>
            <w:tcW w:w="709" w:type="dxa"/>
          </w:tcPr>
          <w:p w:rsidR="0059463D" w:rsidRPr="0093218D" w:rsidRDefault="0059463D" w:rsidP="00893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962" w:type="dxa"/>
          </w:tcPr>
          <w:p w:rsidR="0059463D" w:rsidRPr="0093218D" w:rsidRDefault="0059463D" w:rsidP="00893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Содержание мероприятия</w:t>
            </w:r>
          </w:p>
        </w:tc>
        <w:tc>
          <w:tcPr>
            <w:tcW w:w="1559" w:type="dxa"/>
          </w:tcPr>
          <w:p w:rsidR="0059463D" w:rsidRPr="0093218D" w:rsidRDefault="0059463D" w:rsidP="00893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2942" w:type="dxa"/>
          </w:tcPr>
          <w:p w:rsidR="0059463D" w:rsidRPr="0093218D" w:rsidRDefault="0059463D" w:rsidP="00893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7E32F5" w:rsidRPr="0093218D" w:rsidTr="004A189B">
        <w:tc>
          <w:tcPr>
            <w:tcW w:w="709" w:type="dxa"/>
          </w:tcPr>
          <w:p w:rsidR="007E32F5" w:rsidRPr="0093218D" w:rsidRDefault="007E32F5" w:rsidP="00573F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62" w:type="dxa"/>
          </w:tcPr>
          <w:p w:rsidR="007E32F5" w:rsidRPr="0093218D" w:rsidRDefault="007E32F5" w:rsidP="007E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Утверждение планов, списков учащихся, расписания занятий</w:t>
            </w:r>
          </w:p>
        </w:tc>
        <w:tc>
          <w:tcPr>
            <w:tcW w:w="1559" w:type="dxa"/>
          </w:tcPr>
          <w:p w:rsidR="007E32F5" w:rsidRPr="0093218D" w:rsidRDefault="007E32F5" w:rsidP="00893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942" w:type="dxa"/>
          </w:tcPr>
          <w:p w:rsidR="007E32F5" w:rsidRPr="0093218D" w:rsidRDefault="007E32F5" w:rsidP="00893F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Тренеры-преподаватели инструктор </w:t>
            </w:r>
            <w:proofErr w:type="gramStart"/>
            <w:r w:rsidR="000D26A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етодист</w:t>
            </w:r>
          </w:p>
        </w:tc>
      </w:tr>
      <w:tr w:rsidR="0059463D" w:rsidRPr="0093218D" w:rsidTr="004A189B">
        <w:tc>
          <w:tcPr>
            <w:tcW w:w="709" w:type="dxa"/>
          </w:tcPr>
          <w:p w:rsidR="0059463D" w:rsidRPr="0093218D" w:rsidRDefault="007E32F5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62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Утверждение календаря спортивных мероприятий</w:t>
            </w:r>
          </w:p>
        </w:tc>
        <w:tc>
          <w:tcPr>
            <w:tcW w:w="1559" w:type="dxa"/>
          </w:tcPr>
          <w:p w:rsidR="0059463D" w:rsidRPr="0093218D" w:rsidRDefault="00F1745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942" w:type="dxa"/>
          </w:tcPr>
          <w:p w:rsidR="0059463D" w:rsidRPr="0093218D" w:rsidRDefault="00096C3E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9463D" w:rsidRPr="0093218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="0059463D" w:rsidRPr="0093218D">
              <w:rPr>
                <w:rFonts w:ascii="Times New Roman" w:hAnsi="Times New Roman" w:cs="Times New Roman"/>
                <w:sz w:val="20"/>
                <w:szCs w:val="20"/>
              </w:rPr>
              <w:t>ренер-преподаватель</w:t>
            </w:r>
          </w:p>
        </w:tc>
      </w:tr>
      <w:tr w:rsidR="0059463D" w:rsidRPr="0093218D" w:rsidTr="004A189B">
        <w:tc>
          <w:tcPr>
            <w:tcW w:w="709" w:type="dxa"/>
          </w:tcPr>
          <w:p w:rsidR="0059463D" w:rsidRPr="0093218D" w:rsidRDefault="007E32F5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</w:tcPr>
          <w:p w:rsidR="0059463D" w:rsidRPr="0093218D" w:rsidRDefault="000A4BCE" w:rsidP="000A4B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Отчет о п</w:t>
            </w:r>
            <w:r w:rsidR="0059463D" w:rsidRPr="0093218D">
              <w:rPr>
                <w:rFonts w:ascii="Times New Roman" w:hAnsi="Times New Roman" w:cs="Times New Roman"/>
                <w:sz w:val="20"/>
                <w:szCs w:val="20"/>
              </w:rPr>
              <w:t>рием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  <w:r w:rsidR="0059463D"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контрольных нормативов </w:t>
            </w:r>
          </w:p>
        </w:tc>
        <w:tc>
          <w:tcPr>
            <w:tcW w:w="1559" w:type="dxa"/>
          </w:tcPr>
          <w:p w:rsidR="0059463D" w:rsidRPr="0093218D" w:rsidRDefault="000A4BCE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  <w:r w:rsidR="007E32F5"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942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Администрация, тренеры-преподаватели</w:t>
            </w:r>
          </w:p>
        </w:tc>
      </w:tr>
      <w:tr w:rsidR="0059463D" w:rsidRPr="0093218D" w:rsidTr="004A189B">
        <w:tc>
          <w:tcPr>
            <w:tcW w:w="709" w:type="dxa"/>
          </w:tcPr>
          <w:p w:rsidR="0059463D" w:rsidRPr="0093218D" w:rsidRDefault="007E32F5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62" w:type="dxa"/>
          </w:tcPr>
          <w:p w:rsidR="0059463D" w:rsidRPr="0093218D" w:rsidRDefault="007E32F5" w:rsidP="007E32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Отчет о п</w:t>
            </w:r>
            <w:r w:rsidR="0059463D" w:rsidRPr="0093218D">
              <w:rPr>
                <w:rFonts w:ascii="Times New Roman" w:hAnsi="Times New Roman" w:cs="Times New Roman"/>
                <w:sz w:val="20"/>
                <w:szCs w:val="20"/>
              </w:rPr>
              <w:t>рохождени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9463D"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медицинского осмотра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учащимися</w:t>
            </w:r>
          </w:p>
        </w:tc>
        <w:tc>
          <w:tcPr>
            <w:tcW w:w="1559" w:type="dxa"/>
          </w:tcPr>
          <w:p w:rsidR="0059463D" w:rsidRPr="0093218D" w:rsidRDefault="007E32F5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942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Тренеры-преподаватели, </w:t>
            </w: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аботники</w:t>
            </w:r>
            <w:proofErr w:type="spellEnd"/>
          </w:p>
        </w:tc>
      </w:tr>
      <w:tr w:rsidR="0059463D" w:rsidRPr="0093218D" w:rsidTr="004A189B">
        <w:tc>
          <w:tcPr>
            <w:tcW w:w="709" w:type="dxa"/>
          </w:tcPr>
          <w:p w:rsidR="0059463D" w:rsidRPr="0093218D" w:rsidRDefault="007E32F5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62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Подготовка и проведение спортивно-массовых мероприятий</w:t>
            </w:r>
          </w:p>
        </w:tc>
        <w:tc>
          <w:tcPr>
            <w:tcW w:w="1559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2942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</w:tc>
      </w:tr>
      <w:tr w:rsidR="007E32F5" w:rsidRPr="0093218D" w:rsidTr="004A189B">
        <w:tc>
          <w:tcPr>
            <w:tcW w:w="709" w:type="dxa"/>
          </w:tcPr>
          <w:p w:rsidR="007E32F5" w:rsidRPr="0093218D" w:rsidRDefault="007E32F5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62" w:type="dxa"/>
          </w:tcPr>
          <w:p w:rsidR="007E32F5" w:rsidRPr="0093218D" w:rsidRDefault="007E32F5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Ознакомление с Требованиями  к присвоению спортивных разрядов, предоставление списков учащихся на присвоение разрядов</w:t>
            </w:r>
          </w:p>
        </w:tc>
        <w:tc>
          <w:tcPr>
            <w:tcW w:w="1559" w:type="dxa"/>
          </w:tcPr>
          <w:p w:rsidR="007E32F5" w:rsidRPr="0093218D" w:rsidRDefault="007E32F5" w:rsidP="00573F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r w:rsidR="00573F77"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2942" w:type="dxa"/>
          </w:tcPr>
          <w:p w:rsidR="007E32F5" w:rsidRPr="0093218D" w:rsidRDefault="007E32F5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Тренеры-преподаватели,</w:t>
            </w:r>
            <w:r w:rsidR="00573F77"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инструкор-методист</w:t>
            </w:r>
            <w:proofErr w:type="spellEnd"/>
          </w:p>
        </w:tc>
      </w:tr>
      <w:tr w:rsidR="0059463D" w:rsidRPr="0093218D" w:rsidTr="004A189B">
        <w:tc>
          <w:tcPr>
            <w:tcW w:w="709" w:type="dxa"/>
          </w:tcPr>
          <w:p w:rsidR="0059463D" w:rsidRPr="0093218D" w:rsidRDefault="007E32F5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62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Итоги работы за учебный год</w:t>
            </w:r>
          </w:p>
        </w:tc>
        <w:tc>
          <w:tcPr>
            <w:tcW w:w="1559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942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Администрация, ст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ренер-преподаватель</w:t>
            </w:r>
          </w:p>
        </w:tc>
      </w:tr>
    </w:tbl>
    <w:p w:rsidR="00F137E9" w:rsidRPr="0093218D" w:rsidRDefault="00F137E9" w:rsidP="00F137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97282" w:rsidRPr="0093218D" w:rsidRDefault="00D97282" w:rsidP="00F137E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97282" w:rsidRPr="0093218D" w:rsidRDefault="00D97282" w:rsidP="00F137E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9463D" w:rsidRPr="0093218D" w:rsidRDefault="0059463D" w:rsidP="00F137E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3218D">
        <w:rPr>
          <w:rFonts w:ascii="Times New Roman" w:hAnsi="Times New Roman" w:cs="Times New Roman"/>
          <w:b/>
          <w:sz w:val="20"/>
          <w:szCs w:val="20"/>
        </w:rPr>
        <w:t>7. Финансово-хозяйственная деятельность</w:t>
      </w:r>
    </w:p>
    <w:p w:rsidR="00F137E9" w:rsidRPr="0093218D" w:rsidRDefault="00F137E9" w:rsidP="00F137E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207" w:type="dxa"/>
        <w:tblInd w:w="-601" w:type="dxa"/>
        <w:tblLook w:val="04A0"/>
      </w:tblPr>
      <w:tblGrid>
        <w:gridCol w:w="709"/>
        <w:gridCol w:w="4962"/>
        <w:gridCol w:w="1984"/>
        <w:gridCol w:w="2552"/>
      </w:tblGrid>
      <w:tr w:rsidR="0059463D" w:rsidRPr="0093218D" w:rsidTr="004A189B">
        <w:tc>
          <w:tcPr>
            <w:tcW w:w="709" w:type="dxa"/>
          </w:tcPr>
          <w:p w:rsidR="0059463D" w:rsidRPr="0093218D" w:rsidRDefault="0059463D" w:rsidP="00F13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962" w:type="dxa"/>
          </w:tcPr>
          <w:p w:rsidR="0059463D" w:rsidRPr="0093218D" w:rsidRDefault="0059463D" w:rsidP="00F13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Содержание мероприятия</w:t>
            </w:r>
          </w:p>
        </w:tc>
        <w:tc>
          <w:tcPr>
            <w:tcW w:w="1984" w:type="dxa"/>
          </w:tcPr>
          <w:p w:rsidR="0059463D" w:rsidRPr="0093218D" w:rsidRDefault="0059463D" w:rsidP="00F13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2552" w:type="dxa"/>
          </w:tcPr>
          <w:p w:rsidR="0059463D" w:rsidRPr="0093218D" w:rsidRDefault="0059463D" w:rsidP="00F13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59463D" w:rsidRPr="0093218D" w:rsidTr="004A189B">
        <w:tc>
          <w:tcPr>
            <w:tcW w:w="709" w:type="dxa"/>
          </w:tcPr>
          <w:p w:rsidR="0059463D" w:rsidRPr="0093218D" w:rsidRDefault="00E53B2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62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Производить текущий ремонт спортивного инвентаря</w:t>
            </w:r>
          </w:p>
        </w:tc>
        <w:tc>
          <w:tcPr>
            <w:tcW w:w="1984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52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клад, тренеры-преподаватели</w:t>
            </w:r>
          </w:p>
        </w:tc>
      </w:tr>
      <w:tr w:rsidR="00A915E3" w:rsidRPr="0093218D" w:rsidTr="004A189B">
        <w:tc>
          <w:tcPr>
            <w:tcW w:w="709" w:type="dxa"/>
          </w:tcPr>
          <w:p w:rsidR="00A915E3" w:rsidRPr="0093218D" w:rsidRDefault="00E53B2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62" w:type="dxa"/>
          </w:tcPr>
          <w:p w:rsidR="00A915E3" w:rsidRPr="0093218D" w:rsidRDefault="00A915E3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Проведение инвентаризации спортивного инвентаря</w:t>
            </w:r>
          </w:p>
        </w:tc>
        <w:tc>
          <w:tcPr>
            <w:tcW w:w="1984" w:type="dxa"/>
          </w:tcPr>
          <w:p w:rsidR="00A915E3" w:rsidRPr="0093218D" w:rsidRDefault="00A915E3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</w:tc>
        <w:tc>
          <w:tcPr>
            <w:tcW w:w="2552" w:type="dxa"/>
          </w:tcPr>
          <w:p w:rsidR="00A915E3" w:rsidRPr="0093218D" w:rsidRDefault="00096C3E" w:rsidP="00096C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клад, гл.</w:t>
            </w:r>
            <w:r w:rsidR="00A915E3" w:rsidRPr="0093218D">
              <w:rPr>
                <w:rFonts w:ascii="Times New Roman" w:hAnsi="Times New Roman" w:cs="Times New Roman"/>
                <w:sz w:val="20"/>
                <w:szCs w:val="20"/>
              </w:rPr>
              <w:t>бухгалтер</w:t>
            </w:r>
          </w:p>
        </w:tc>
      </w:tr>
      <w:tr w:rsidR="0059463D" w:rsidRPr="0093218D" w:rsidTr="004A189B">
        <w:tc>
          <w:tcPr>
            <w:tcW w:w="709" w:type="dxa"/>
          </w:tcPr>
          <w:p w:rsidR="0059463D" w:rsidRPr="0093218D" w:rsidRDefault="00E53B2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Обновлять наглядную агитацию</w:t>
            </w:r>
          </w:p>
        </w:tc>
        <w:tc>
          <w:tcPr>
            <w:tcW w:w="1984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52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 методист</w:t>
            </w:r>
          </w:p>
        </w:tc>
      </w:tr>
      <w:tr w:rsidR="0059463D" w:rsidRPr="0093218D" w:rsidTr="004A189B">
        <w:tc>
          <w:tcPr>
            <w:tcW w:w="709" w:type="dxa"/>
          </w:tcPr>
          <w:p w:rsidR="0059463D" w:rsidRPr="0093218D" w:rsidRDefault="00E53B2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62" w:type="dxa"/>
          </w:tcPr>
          <w:p w:rsidR="0059463D" w:rsidRPr="0093218D" w:rsidRDefault="00E53B2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Приобрести  необходимый  спортивный инвентарь, медикаменты, канцелярию,  товары для  хозяйственных нужд</w:t>
            </w:r>
          </w:p>
        </w:tc>
        <w:tc>
          <w:tcPr>
            <w:tcW w:w="1984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52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 методист</w:t>
            </w:r>
          </w:p>
        </w:tc>
      </w:tr>
      <w:tr w:rsidR="0059463D" w:rsidRPr="0093218D" w:rsidTr="004A189B">
        <w:tc>
          <w:tcPr>
            <w:tcW w:w="709" w:type="dxa"/>
          </w:tcPr>
          <w:p w:rsidR="0059463D" w:rsidRPr="0093218D" w:rsidRDefault="00E53B2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62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Составить смету</w:t>
            </w:r>
            <w:r w:rsidR="00E53B2D"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расходов 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на новый учебный год</w:t>
            </w:r>
          </w:p>
        </w:tc>
        <w:tc>
          <w:tcPr>
            <w:tcW w:w="1984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552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Директор, бухгалтер</w:t>
            </w:r>
          </w:p>
        </w:tc>
      </w:tr>
    </w:tbl>
    <w:p w:rsidR="00F137E9" w:rsidRPr="0093218D" w:rsidRDefault="00F137E9" w:rsidP="003502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86112" w:rsidRPr="0093218D" w:rsidRDefault="00F86112" w:rsidP="00F137E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9463D" w:rsidRPr="004A189B" w:rsidRDefault="0059463D" w:rsidP="00F137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89B">
        <w:rPr>
          <w:rFonts w:ascii="Times New Roman" w:hAnsi="Times New Roman" w:cs="Times New Roman"/>
          <w:b/>
          <w:sz w:val="28"/>
          <w:szCs w:val="28"/>
        </w:rPr>
        <w:t>8. Работа с общеобразовательными школами</w:t>
      </w:r>
    </w:p>
    <w:p w:rsidR="00D421E8" w:rsidRPr="00D421E8" w:rsidRDefault="00D421E8" w:rsidP="00D421E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A189B" w:rsidRDefault="004A189B" w:rsidP="004A189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Задача:</w:t>
      </w:r>
    </w:p>
    <w:p w:rsidR="00F137E9" w:rsidRDefault="004A189B" w:rsidP="004A189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r w:rsidR="00D421E8" w:rsidRPr="004A18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овлекать максимально возможное число детей в систематические занятия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физической культурой и спортом, в</w:t>
      </w:r>
      <w:r w:rsidR="00D421E8" w:rsidRPr="004A18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ыявлять их склонность и пригодность для дальнейших занятий спортом, воспитывать устойчивый интерес к ним</w:t>
      </w:r>
    </w:p>
    <w:p w:rsidR="004A189B" w:rsidRDefault="004A189B" w:rsidP="004A189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4A189B" w:rsidRPr="004A189B" w:rsidRDefault="004A189B" w:rsidP="004A189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709"/>
        <w:gridCol w:w="4962"/>
        <w:gridCol w:w="2126"/>
        <w:gridCol w:w="2375"/>
      </w:tblGrid>
      <w:tr w:rsidR="0059463D" w:rsidRPr="0093218D" w:rsidTr="004A189B">
        <w:tc>
          <w:tcPr>
            <w:tcW w:w="709" w:type="dxa"/>
          </w:tcPr>
          <w:p w:rsidR="0059463D" w:rsidRPr="0093218D" w:rsidRDefault="0059463D" w:rsidP="00F13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962" w:type="dxa"/>
          </w:tcPr>
          <w:p w:rsidR="0059463D" w:rsidRPr="0093218D" w:rsidRDefault="0059463D" w:rsidP="00F13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Содержание мероприятия</w:t>
            </w:r>
          </w:p>
        </w:tc>
        <w:tc>
          <w:tcPr>
            <w:tcW w:w="2126" w:type="dxa"/>
          </w:tcPr>
          <w:p w:rsidR="0059463D" w:rsidRPr="0093218D" w:rsidRDefault="0059463D" w:rsidP="00F13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2375" w:type="dxa"/>
          </w:tcPr>
          <w:p w:rsidR="0059463D" w:rsidRPr="0093218D" w:rsidRDefault="0059463D" w:rsidP="00F13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59463D" w:rsidRPr="0093218D" w:rsidTr="004A189B">
        <w:tc>
          <w:tcPr>
            <w:tcW w:w="709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62" w:type="dxa"/>
          </w:tcPr>
          <w:p w:rsidR="0059463D" w:rsidRPr="0093218D" w:rsidRDefault="00D03F4C" w:rsidP="00D03F4C">
            <w:pPr>
              <w:pStyle w:val="a6"/>
              <w:spacing w:before="5" w:beforeAutospacing="0" w:after="200" w:afterAutospacing="0" w:line="274" w:lineRule="atLeast"/>
              <w:ind w:left="29"/>
              <w:rPr>
                <w:sz w:val="20"/>
                <w:szCs w:val="20"/>
              </w:rPr>
            </w:pPr>
            <w:r w:rsidRPr="0093218D">
              <w:rPr>
                <w:spacing w:val="-3"/>
                <w:sz w:val="20"/>
                <w:szCs w:val="20"/>
              </w:rPr>
              <w:t xml:space="preserve">Организовать помощь школам по организации </w:t>
            </w:r>
            <w:r w:rsidRPr="0093218D">
              <w:rPr>
                <w:spacing w:val="-1"/>
                <w:sz w:val="20"/>
                <w:szCs w:val="20"/>
              </w:rPr>
              <w:lastRenderedPageBreak/>
              <w:t xml:space="preserve">внеклассной работы: проведение соревнований, дней здоровья, </w:t>
            </w:r>
            <w:r w:rsidR="000330DF" w:rsidRPr="0093218D">
              <w:rPr>
                <w:spacing w:val="-1"/>
                <w:sz w:val="20"/>
                <w:szCs w:val="20"/>
              </w:rPr>
              <w:t>спарт</w:t>
            </w:r>
            <w:r w:rsidRPr="0093218D">
              <w:rPr>
                <w:spacing w:val="-1"/>
                <w:sz w:val="20"/>
                <w:szCs w:val="20"/>
              </w:rPr>
              <w:t>акиад</w:t>
            </w:r>
            <w:r w:rsidR="000330DF" w:rsidRPr="0093218D">
              <w:rPr>
                <w:spacing w:val="-1"/>
                <w:sz w:val="20"/>
                <w:szCs w:val="20"/>
              </w:rPr>
              <w:t xml:space="preserve"> </w:t>
            </w:r>
            <w:r w:rsidRPr="0093218D">
              <w:rPr>
                <w:spacing w:val="-1"/>
                <w:sz w:val="20"/>
                <w:szCs w:val="20"/>
              </w:rPr>
              <w:t xml:space="preserve"> в ледовой арене, на лыжной базе</w:t>
            </w:r>
          </w:p>
        </w:tc>
        <w:tc>
          <w:tcPr>
            <w:tcW w:w="2126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2375" w:type="dxa"/>
          </w:tcPr>
          <w:p w:rsidR="0059463D" w:rsidRPr="0093218D" w:rsidRDefault="0059463D" w:rsidP="00D03F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ренер, тренеры – преподаватели, 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зам.директора </w:t>
            </w:r>
          </w:p>
        </w:tc>
      </w:tr>
      <w:tr w:rsidR="0059463D" w:rsidRPr="0093218D" w:rsidTr="004A189B">
        <w:tc>
          <w:tcPr>
            <w:tcW w:w="709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962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Установить тесный конта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кт с кл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ассными руководителями</w:t>
            </w:r>
          </w:p>
        </w:tc>
        <w:tc>
          <w:tcPr>
            <w:tcW w:w="2126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75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</w:tc>
      </w:tr>
      <w:tr w:rsidR="0059463D" w:rsidRPr="0093218D" w:rsidTr="004A189B">
        <w:tc>
          <w:tcPr>
            <w:tcW w:w="709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успеваемостью в общеобразовательной школе</w:t>
            </w:r>
          </w:p>
        </w:tc>
        <w:tc>
          <w:tcPr>
            <w:tcW w:w="2126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75" w:type="dxa"/>
          </w:tcPr>
          <w:p w:rsidR="0059463D" w:rsidRPr="0093218D" w:rsidRDefault="00594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</w:tc>
      </w:tr>
      <w:tr w:rsidR="000D26A2" w:rsidRPr="0093218D" w:rsidTr="004A189B">
        <w:tc>
          <w:tcPr>
            <w:tcW w:w="709" w:type="dxa"/>
          </w:tcPr>
          <w:p w:rsidR="000D26A2" w:rsidRPr="0093218D" w:rsidRDefault="000D26A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62" w:type="dxa"/>
          </w:tcPr>
          <w:p w:rsidR="000D26A2" w:rsidRPr="0093218D" w:rsidRDefault="000D26A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открытых дверей»  для учеников 1 классов</w:t>
            </w:r>
          </w:p>
        </w:tc>
        <w:tc>
          <w:tcPr>
            <w:tcW w:w="2126" w:type="dxa"/>
          </w:tcPr>
          <w:p w:rsidR="000D26A2" w:rsidRPr="0093218D" w:rsidRDefault="008409B1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D26A2">
              <w:rPr>
                <w:rFonts w:ascii="Times New Roman" w:hAnsi="Times New Roman" w:cs="Times New Roman"/>
                <w:sz w:val="20"/>
                <w:szCs w:val="20"/>
              </w:rPr>
              <w:t>ентябрь</w:t>
            </w:r>
          </w:p>
        </w:tc>
        <w:tc>
          <w:tcPr>
            <w:tcW w:w="2375" w:type="dxa"/>
          </w:tcPr>
          <w:p w:rsidR="000D26A2" w:rsidRPr="0093218D" w:rsidRDefault="000D26A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</w:tc>
      </w:tr>
    </w:tbl>
    <w:p w:rsidR="0059463D" w:rsidRPr="0093218D" w:rsidRDefault="0059463D" w:rsidP="003502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62BF1" w:rsidRPr="004A189B" w:rsidRDefault="00E62BF1" w:rsidP="00E62B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89B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Pr="004A189B">
        <w:rPr>
          <w:rFonts w:ascii="Times New Roman" w:hAnsi="Times New Roman" w:cs="Times New Roman"/>
          <w:b/>
          <w:sz w:val="28"/>
          <w:szCs w:val="28"/>
        </w:rPr>
        <w:t>Внутришкольный</w:t>
      </w:r>
      <w:proofErr w:type="spellEnd"/>
      <w:r w:rsidRPr="004A189B">
        <w:rPr>
          <w:rFonts w:ascii="Times New Roman" w:hAnsi="Times New Roman" w:cs="Times New Roman"/>
          <w:b/>
          <w:sz w:val="28"/>
          <w:szCs w:val="28"/>
        </w:rPr>
        <w:t xml:space="preserve">  контроль  </w:t>
      </w:r>
    </w:p>
    <w:p w:rsidR="00011564" w:rsidRPr="004A189B" w:rsidRDefault="00011564" w:rsidP="000115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 и задачи, выполняемые при </w:t>
      </w:r>
      <w:proofErr w:type="spellStart"/>
      <w:r w:rsidRPr="004A1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4A1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контроле:</w:t>
      </w:r>
    </w:p>
    <w:p w:rsidR="00011564" w:rsidRPr="004A189B" w:rsidRDefault="00011564" w:rsidP="0001156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Совершенствование учебно-воспитательного процесса, учитывая индивидуальные особенности обучающихся, их интересы, образовательные возможности, состояние здоровья;· выявлять и реализовывать потенциал обучающихся.</w:t>
      </w:r>
    </w:p>
    <w:p w:rsidR="00011564" w:rsidRPr="004A189B" w:rsidRDefault="00011564" w:rsidP="0001156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Отслеживать динамику развития </w:t>
      </w:r>
      <w:proofErr w:type="gramStart"/>
      <w:r w:rsidRPr="004A1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A1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создавая при этом эмоциональный комфорт и условия для самовыражения, самопознания и саморазвития каждого ученика.</w:t>
      </w:r>
    </w:p>
    <w:p w:rsidR="00011564" w:rsidRPr="004A189B" w:rsidRDefault="00011564" w:rsidP="0001156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Повышение мастерства тренеров-преподавателей.</w:t>
      </w:r>
    </w:p>
    <w:p w:rsidR="00011564" w:rsidRPr="004A189B" w:rsidRDefault="00011564" w:rsidP="0001156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Улучшения качества образования в спортивной школе.</w:t>
      </w:r>
    </w:p>
    <w:p w:rsidR="00011564" w:rsidRPr="004A189B" w:rsidRDefault="006F4E8C" w:rsidP="004A189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189B">
        <w:rPr>
          <w:rFonts w:ascii="Times New Roman" w:hAnsi="Times New Roman" w:cs="Times New Roman"/>
          <w:sz w:val="24"/>
          <w:szCs w:val="24"/>
        </w:rPr>
        <w:t>Основными элементами контроля</w:t>
      </w:r>
      <w:proofErr w:type="gramStart"/>
      <w:r w:rsidRPr="004A189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A189B">
        <w:rPr>
          <w:rFonts w:ascii="Times New Roman" w:hAnsi="Times New Roman" w:cs="Times New Roman"/>
          <w:sz w:val="24"/>
          <w:szCs w:val="24"/>
        </w:rPr>
        <w:br/>
        <w:t xml:space="preserve">- соблюдение </w:t>
      </w:r>
      <w:proofErr w:type="spellStart"/>
      <w:r w:rsidRPr="004A189B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4A189B">
        <w:rPr>
          <w:rFonts w:ascii="Times New Roman" w:hAnsi="Times New Roman" w:cs="Times New Roman"/>
          <w:sz w:val="24"/>
          <w:szCs w:val="24"/>
        </w:rPr>
        <w:t xml:space="preserve"> факторов на занятиях;</w:t>
      </w:r>
      <w:r w:rsidRPr="004A189B">
        <w:rPr>
          <w:rFonts w:ascii="Times New Roman" w:hAnsi="Times New Roman" w:cs="Times New Roman"/>
          <w:sz w:val="24"/>
          <w:szCs w:val="24"/>
        </w:rPr>
        <w:br/>
        <w:t>- комплектование и наполняемость групп;</w:t>
      </w:r>
      <w:r w:rsidRPr="004A189B">
        <w:rPr>
          <w:rFonts w:ascii="Times New Roman" w:hAnsi="Times New Roman" w:cs="Times New Roman"/>
          <w:sz w:val="24"/>
          <w:szCs w:val="24"/>
        </w:rPr>
        <w:br/>
        <w:t>- качество ведения школьной документации;</w:t>
      </w:r>
      <w:r w:rsidRPr="004A189B">
        <w:rPr>
          <w:rFonts w:ascii="Times New Roman" w:hAnsi="Times New Roman" w:cs="Times New Roman"/>
          <w:sz w:val="24"/>
          <w:szCs w:val="24"/>
        </w:rPr>
        <w:br/>
        <w:t>- контроль над уровнем физической подготовки;</w:t>
      </w:r>
      <w:r w:rsidRPr="004A189B">
        <w:rPr>
          <w:rFonts w:ascii="Times New Roman" w:hAnsi="Times New Roman" w:cs="Times New Roman"/>
          <w:sz w:val="24"/>
          <w:szCs w:val="24"/>
        </w:rPr>
        <w:br/>
        <w:t>- прохождение программного материала;</w:t>
      </w:r>
    </w:p>
    <w:p w:rsidR="00B609E2" w:rsidRPr="004A189B" w:rsidRDefault="004A189B" w:rsidP="004A189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09E2" w:rsidRPr="004A189B">
        <w:rPr>
          <w:rFonts w:ascii="Times New Roman" w:hAnsi="Times New Roman" w:cs="Times New Roman"/>
          <w:sz w:val="24"/>
          <w:szCs w:val="24"/>
        </w:rPr>
        <w:t>охрана труда и техника безопасности</w:t>
      </w:r>
    </w:p>
    <w:p w:rsidR="00011564" w:rsidRPr="004A189B" w:rsidRDefault="00011564" w:rsidP="00E62B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5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6"/>
        <w:gridCol w:w="189"/>
        <w:gridCol w:w="1230"/>
        <w:gridCol w:w="188"/>
        <w:gridCol w:w="95"/>
        <w:gridCol w:w="1039"/>
        <w:gridCol w:w="95"/>
        <w:gridCol w:w="47"/>
        <w:gridCol w:w="142"/>
        <w:gridCol w:w="95"/>
        <w:gridCol w:w="1464"/>
        <w:gridCol w:w="95"/>
        <w:gridCol w:w="47"/>
        <w:gridCol w:w="95"/>
        <w:gridCol w:w="2598"/>
        <w:gridCol w:w="95"/>
        <w:gridCol w:w="47"/>
        <w:gridCol w:w="95"/>
        <w:gridCol w:w="1322"/>
        <w:gridCol w:w="95"/>
        <w:gridCol w:w="47"/>
        <w:gridCol w:w="1701"/>
        <w:gridCol w:w="95"/>
      </w:tblGrid>
      <w:tr w:rsidR="00E62BF1" w:rsidRPr="0093218D" w:rsidTr="004A189B">
        <w:trPr>
          <w:gridAfter w:val="1"/>
          <w:wAfter w:w="95" w:type="dxa"/>
          <w:cantSplit/>
          <w:trHeight w:val="1117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Объект контроля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Вид и форма контроля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Содержание контроля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Цели и задачи контроля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за осуществление контроля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B10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Выход. Итоги (где заслушивается)</w:t>
            </w:r>
          </w:p>
        </w:tc>
      </w:tr>
      <w:tr w:rsidR="00E62BF1" w:rsidRPr="0093218D" w:rsidTr="004A189B">
        <w:trPr>
          <w:gridAfter w:val="1"/>
          <w:wAfter w:w="95" w:type="dxa"/>
          <w:cantSplit/>
        </w:trPr>
        <w:tc>
          <w:tcPr>
            <w:tcW w:w="1105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B103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июль </w:t>
            </w:r>
          </w:p>
        </w:tc>
      </w:tr>
      <w:tr w:rsidR="00E62BF1" w:rsidRPr="0093218D" w:rsidTr="004A189B">
        <w:trPr>
          <w:gridAfter w:val="1"/>
          <w:wAfter w:w="95" w:type="dxa"/>
          <w:cantSplit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Расстановка кадров, распределение функциональных обязанностей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Тематическая предварительная беседа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Знание тренерами 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реподавателями </w:t>
            </w: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учебно-трениро-вочной</w:t>
            </w:r>
            <w:proofErr w:type="spell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нагрузки на новый </w:t>
            </w: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уч.год</w:t>
            </w:r>
            <w:proofErr w:type="spell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, функциональных</w:t>
            </w: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обязанностей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Уточнение и корректировка распределения учебной нагрузки на новый учебный год, определение профессиональных прав, полномочий и ответственности работников, контролировать количественный и качественный состав, выполнение функциональных обязанностей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Зам. директора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Тарификационный список,</w:t>
            </w: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педсовет</w:t>
            </w:r>
          </w:p>
        </w:tc>
      </w:tr>
      <w:tr w:rsidR="00E62BF1" w:rsidRPr="0093218D" w:rsidTr="004A189B">
        <w:trPr>
          <w:gridAfter w:val="1"/>
          <w:wAfter w:w="95" w:type="dxa"/>
          <w:cantSplit/>
        </w:trPr>
        <w:tc>
          <w:tcPr>
            <w:tcW w:w="1105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b/>
                <w:sz w:val="20"/>
                <w:szCs w:val="20"/>
              </w:rPr>
              <w:t>август</w:t>
            </w:r>
          </w:p>
        </w:tc>
      </w:tr>
      <w:tr w:rsidR="00E62BF1" w:rsidRPr="0093218D" w:rsidTr="004A189B">
        <w:trPr>
          <w:cantSplit/>
          <w:trHeight w:val="1745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Готовность спортивных помещений к учебному </w:t>
            </w: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году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анитарно-гигиенический</w:t>
            </w:r>
            <w:proofErr w:type="spell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режим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Предварительная предупредительная</w:t>
            </w: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(наблюдение)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Санитарное состояние раздевалок, спортивных залов, площадок  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Установление соответствия санитарного состояния мест требованиям нормативных документов (</w:t>
            </w: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СанПиН</w:t>
            </w:r>
            <w:proofErr w:type="spell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2.4.4. 3172-14)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:rsidR="00E62BF1" w:rsidRPr="0093218D" w:rsidRDefault="00E62BF1" w:rsidP="00096C3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Зам. </w:t>
            </w: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дириктора</w:t>
            </w:r>
            <w:proofErr w:type="spellEnd"/>
          </w:p>
          <w:p w:rsidR="00E62BF1" w:rsidRPr="0093218D" w:rsidRDefault="00E62BF1" w:rsidP="00096C3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естр</w:t>
            </w:r>
            <w:proofErr w:type="spellEnd"/>
          </w:p>
          <w:p w:rsidR="00E62BF1" w:rsidRPr="0093218D" w:rsidRDefault="00E62BF1" w:rsidP="00096C3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Тренер-преп</w:t>
            </w:r>
            <w:proofErr w:type="spell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62BF1" w:rsidRPr="0093218D" w:rsidRDefault="00E62BF1" w:rsidP="00096C3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Администраторы</w:t>
            </w:r>
          </w:p>
          <w:p w:rsidR="00E62BF1" w:rsidRPr="0093218D" w:rsidRDefault="00E62BF1" w:rsidP="00096C3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Совещание при директоре </w:t>
            </w:r>
          </w:p>
        </w:tc>
      </w:tr>
      <w:tr w:rsidR="00E62BF1" w:rsidRPr="0093218D" w:rsidTr="004A189B">
        <w:trPr>
          <w:cantSplit/>
          <w:trHeight w:val="1803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951819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Комплектование групп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 Предварительный</w:t>
            </w: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диагностический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групп </w:t>
            </w:r>
          </w:p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Спортивно-оздоровительной начальной подготовки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ТСС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Составление списков обучающихся, сдавших контрольно-переводные нормативы в ДЮСШ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списки 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</w:tr>
      <w:tr w:rsidR="00E62BF1" w:rsidRPr="0093218D" w:rsidTr="004A189B">
        <w:trPr>
          <w:gridAfter w:val="1"/>
          <w:wAfter w:w="95" w:type="dxa"/>
          <w:cantSplit/>
          <w:trHeight w:val="564"/>
        </w:trPr>
        <w:tc>
          <w:tcPr>
            <w:tcW w:w="1105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1131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Медицинский допуск к занятиям</w:t>
            </w: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(СОГ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,Г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НП, ТСС)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(изучение документации)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Проверка медицинских справок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Выявить 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, не имеющих допуск врача к учебно-тренировочным занятиям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1280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Обеспечение техники безопасности на занятиях и при выездах на соревнования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обзорный</w:t>
            </w: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(изучение документации, наблюдение)</w:t>
            </w: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выполнения инструкций по технике безопасности, охране труда, жизни и здоровья детей. 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Соблюдение техники безопасности, охране труда, жизни и здоровья детей во время тренировочных занятий и при поездках на соревнования.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Зам. директора, тренеры-преподаватели, инструктор-методист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1280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Комплектование групп по школе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предварительный</w:t>
            </w:r>
          </w:p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диагностический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Составление списков обучающихся для зачисления в ДЮСШ</w:t>
            </w:r>
          </w:p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Формирование спортивно-оздоровительных   групп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Приказы на основании решений педсовета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1280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Обеспеченность учебно-методической литературой тренеров-преподавателей.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предупредитель</w:t>
            </w:r>
            <w:proofErr w:type="spellEnd"/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Собеседование с тренерами, проверка наличия программно-методического материала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Обновление календарно-тематических планов, методических разработок тренеров-преподавателей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Завуч, инструкторы-методисты</w:t>
            </w: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1280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Состояние учебных планов, рабочих программ, календарно-тематического планирования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предупредитель</w:t>
            </w:r>
            <w:proofErr w:type="spellEnd"/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Проверка учебных планов, рабочих программ, календарно-тематического планирования.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Установление соответствия календарно-тематического планирования учебным программам и учебным планам.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Справка,</w:t>
            </w: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тренерско-методлический</w:t>
            </w:r>
            <w:proofErr w:type="spell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совет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1280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Состояние оформления журналов групп, личных дел обучающихся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предупредитель</w:t>
            </w:r>
            <w:proofErr w:type="spellEnd"/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личных дел обучающихся, групповых журналов 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выявление правильности и своевременности заполнения групповых журналов. Личных дел обучающихся, выполнение единых требований по ведению журналов.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Справка, тренерско-методический совет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602"/>
        </w:trPr>
        <w:tc>
          <w:tcPr>
            <w:tcW w:w="1105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960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Оформление групповых и электронных журналов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предупредитель</w:t>
            </w:r>
            <w:proofErr w:type="spellEnd"/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проверка своевременного заполнения журналов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выполнение единых требований по ведению  журналов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 инструктор-методист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Справка, тренерско-методический совет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90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Подготовка к аттестации тренеров-преподавателей и инструкторов-методистов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диагностический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основных критериев для аттестации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установление возможности аттестации тренеров-преподавателей и инструкторов-методистов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информация, аттестационная комиссия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90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педагогических работников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диагностический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проверка даты прохождения курсов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прохождение курсов повышения квалификации в соответствии установленного плана-графика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информация, аттестационная комиссия</w:t>
            </w:r>
          </w:p>
        </w:tc>
      </w:tr>
      <w:tr w:rsidR="00E62BF1" w:rsidRPr="0093218D" w:rsidTr="004A189B">
        <w:trPr>
          <w:gridAfter w:val="1"/>
          <w:wAfter w:w="95" w:type="dxa"/>
          <w:cantSplit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Посещаемость учебных занятий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диагностический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учебно-тренировочных занятий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выявление процента посещаемости в каждой группе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иректора,инструктор-методист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Справка, тренерско-методический совет</w:t>
            </w:r>
          </w:p>
        </w:tc>
      </w:tr>
      <w:tr w:rsidR="00E62BF1" w:rsidRPr="0093218D" w:rsidTr="004A189B">
        <w:trPr>
          <w:gridAfter w:val="1"/>
          <w:wAfter w:w="95" w:type="dxa"/>
          <w:cantSplit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Проведение родительских собраний в группах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группово-обобщающий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анализ проведенных собраний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выявление процента заинтересованных родителей в обучении детей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Директор, 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  тренеры-преподаватели, инструктор-методист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Протоколы собраний</w:t>
            </w:r>
          </w:p>
        </w:tc>
      </w:tr>
      <w:tr w:rsidR="00E62BF1" w:rsidRPr="0093218D" w:rsidTr="004A189B">
        <w:trPr>
          <w:gridAfter w:val="1"/>
          <w:wAfter w:w="95" w:type="dxa"/>
          <w:cantSplit/>
        </w:trPr>
        <w:tc>
          <w:tcPr>
            <w:tcW w:w="1105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</w:tr>
      <w:tr w:rsidR="00E62BF1" w:rsidRPr="0093218D" w:rsidTr="004A189B">
        <w:trPr>
          <w:gridAfter w:val="1"/>
          <w:wAfter w:w="95" w:type="dxa"/>
          <w:cantSplit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работы тренеров-преподавателей по хоккею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предметный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собесеседование</w:t>
            </w:r>
            <w:proofErr w:type="spell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 с тренером, проверка документации, посещение учебно-тренировочных занятий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изучение состояния организации учебного процесса, качества знаний и умений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иректора,инструктор-методист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справка-анализ, тренерско-методический совет</w:t>
            </w:r>
          </w:p>
        </w:tc>
      </w:tr>
      <w:tr w:rsidR="00E62BF1" w:rsidRPr="0093218D" w:rsidTr="004A189B">
        <w:trPr>
          <w:gridAfter w:val="1"/>
          <w:wAfter w:w="95" w:type="dxa"/>
          <w:cantSplit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Посещаемость занятий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диагностический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учебно-тренировочных занятий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выявление процента посещаемости в каждой группе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 инструктор-методист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Справка, тренерско-методический совет</w:t>
            </w:r>
          </w:p>
        </w:tc>
      </w:tr>
      <w:tr w:rsidR="00E62BF1" w:rsidRPr="0093218D" w:rsidTr="004A189B">
        <w:trPr>
          <w:gridAfter w:val="1"/>
          <w:wAfter w:w="95" w:type="dxa"/>
          <w:cantSplit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Санитарно-гигиеническое состояние учебных помещений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предупредительная</w:t>
            </w: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(наблюдение)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Санитарное состояние раздевалок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Установление соответствия санитарного состояния мест требованиям нормативных документов (</w:t>
            </w: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СанПиН</w:t>
            </w:r>
            <w:proofErr w:type="spell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2.4.4. 3172-14)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директор,</w:t>
            </w: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зам. директора,</w:t>
            </w: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естры</w:t>
            </w:r>
            <w:proofErr w:type="spell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тренер-преп</w:t>
            </w:r>
            <w:proofErr w:type="spell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администраторы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совещание при директоре </w:t>
            </w:r>
          </w:p>
        </w:tc>
      </w:tr>
      <w:tr w:rsidR="00E62BF1" w:rsidRPr="0093218D" w:rsidTr="004A189B">
        <w:trPr>
          <w:gridAfter w:val="1"/>
          <w:wAfter w:w="95" w:type="dxa"/>
          <w:cantSplit/>
        </w:trPr>
        <w:tc>
          <w:tcPr>
            <w:tcW w:w="1105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BF1" w:rsidRPr="0093218D" w:rsidTr="004A189B">
        <w:trPr>
          <w:gridAfter w:val="1"/>
          <w:wAfter w:w="95" w:type="dxa"/>
          <w:cantSplit/>
          <w:trHeight w:val="83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Посещаемость в </w:t>
            </w:r>
            <w:proofErr w:type="spellStart"/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- тренировочных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занятиях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диагностический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учебно-тренировочных занятий 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выявление процента посещаемости в каждой группе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 инструктор-методист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Справка, тренерско-методический совет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83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Оформление групповых и электронных журналов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предупредитель</w:t>
            </w:r>
            <w:proofErr w:type="spellEnd"/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проверка своевременного заполнения журналов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выполнение единых требований по ведению  журналов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 инструктор-методист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Справка, тренерско-методический совет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83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программы по лыжным гонкам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персональный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проверка календарных плано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в(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месячных), конспектов занятий, посещение занятий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установление соответствия  проводимых занятий с темами в календарном и учебном плане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 инструктор-методист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справка-анализ, педагогический совет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706"/>
        </w:trPr>
        <w:tc>
          <w:tcPr>
            <w:tcW w:w="1105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83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Обеспечение техники безопасности на занятиях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проверка документации, посещение занятий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проверка выполнения повторного инструктажа по ТБ, охране труда, жизни и здоровья детей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 инструктор-методист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Справка, тренерско-методический совет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83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Посещаемость в </w:t>
            </w:r>
            <w:proofErr w:type="spellStart"/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- тренировочных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занятиях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диагностический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учебно-тренировочных занятий 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выявление процента посещаемости в каждой группе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 инструктор-методист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Справка, тренерско-методический совет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591"/>
        </w:trPr>
        <w:tc>
          <w:tcPr>
            <w:tcW w:w="1105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</w:tr>
      <w:tr w:rsidR="00573F77" w:rsidRPr="0093218D" w:rsidTr="004A189B">
        <w:trPr>
          <w:cantSplit/>
          <w:trHeight w:val="834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работы тренеров-преподавателей по хоккею 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предметный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собесеседование</w:t>
            </w:r>
            <w:proofErr w:type="spell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 с тренером, проверка документации, посещение учебно-тренировочных занятий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изучение состояния организации учебного процесса, качества знаний и умений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 инструктор-методист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справка-анализ, тренерско-методический совет</w:t>
            </w:r>
          </w:p>
        </w:tc>
      </w:tr>
      <w:tr w:rsidR="00573F77" w:rsidRPr="0093218D" w:rsidTr="004A189B">
        <w:trPr>
          <w:cantSplit/>
          <w:trHeight w:val="834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Посещаемость в </w:t>
            </w:r>
            <w:proofErr w:type="spellStart"/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- тренировочных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занятиях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диагностический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учебно-тренировочных занятий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выявление процента посещаемости в каждой группе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 инструктор-методист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Справка, тренерско-методический совет</w:t>
            </w:r>
          </w:p>
        </w:tc>
      </w:tr>
      <w:tr w:rsidR="00573F77" w:rsidRPr="0093218D" w:rsidTr="004A189B">
        <w:trPr>
          <w:cantSplit/>
          <w:trHeight w:val="834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Состояние воспитательной работы тренеров-преподавателей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проверка планов тренеров-преподавателей  по воспитательной работе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изучение состояния по воспитательной работе в ДЮСШ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 инструктор-методист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Справка, тренерско-методический совет</w:t>
            </w:r>
          </w:p>
        </w:tc>
      </w:tr>
      <w:tr w:rsidR="00573F77" w:rsidRPr="0093218D" w:rsidTr="004A189B">
        <w:trPr>
          <w:cantSplit/>
          <w:trHeight w:val="834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Оформление групповых и электронных журналов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предупредитель</w:t>
            </w:r>
            <w:proofErr w:type="spellEnd"/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проверка своевременного заполнения журналов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выполнение единых требований по ведению  журналов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 инструктор-методист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Справка, тренерско-методический совет</w:t>
            </w:r>
          </w:p>
        </w:tc>
      </w:tr>
      <w:tr w:rsidR="00573F77" w:rsidRPr="0093218D" w:rsidTr="004A189B">
        <w:trPr>
          <w:cantSplit/>
          <w:trHeight w:val="834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аттестации тренеров-преподавателей 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диагностический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основных критериев для аттестации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установление возможности аттестации тренеров-преподавателей и инструкторов-методистов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 инструктор-методист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информация, аттестационная комиссия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396"/>
        </w:trPr>
        <w:tc>
          <w:tcPr>
            <w:tcW w:w="1105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83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Оформление и состояние конспектов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диагностический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изучение документации – конспектов занятий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установление соответствия проводимых занятий календарно-тематическому плану,  соблюдение требований к составлению конспектов занятий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иректора, инструктор-методист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Справка, тренерско-методический совет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83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Санитарно-гигиеническое состояние учебных помещений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Предварительная предупредительная</w:t>
            </w: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(наблюдение)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санитарное состояние раздевалок, спортивных залов, площадок 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установление соответствия санитарного состояния мест требованиям нормативных документов (</w:t>
            </w: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СанПиН</w:t>
            </w:r>
            <w:proofErr w:type="spell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2.4.4. 3172-14)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Зам. </w:t>
            </w: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дирирекора</w:t>
            </w:r>
            <w:proofErr w:type="spellEnd"/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естр</w:t>
            </w:r>
            <w:proofErr w:type="spellEnd"/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Тренер-преп</w:t>
            </w:r>
            <w:proofErr w:type="spell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администраторы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Справка, совещание при директоре 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83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Посещаемость в </w:t>
            </w:r>
            <w:proofErr w:type="spellStart"/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- тренировочных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занятиях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диагностический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учебно-тренировочных занятий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выявление процента посещаемости в каждой группе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Справка, тренерско-методический совет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439"/>
        </w:trPr>
        <w:tc>
          <w:tcPr>
            <w:tcW w:w="1105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83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к контрольно-переводным испытаниям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диагностический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составление графика проведения контрольно-переводных нормативов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соблюдение порядка проведения контрольно-переводных испытаний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информация, </w:t>
            </w: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тенерско-методический</w:t>
            </w:r>
            <w:proofErr w:type="spell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совет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83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Оформление групповых и электронных журналов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предупредитель</w:t>
            </w:r>
            <w:proofErr w:type="spellEnd"/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проверка своевременного заполнения журналов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выполнение единых требований по ведению  журналов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Справка, тренерско-методический совет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83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Посещаемость в </w:t>
            </w:r>
            <w:proofErr w:type="spellStart"/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- тренировочных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занятиях</w:t>
            </w: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диагностический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учебно-тренировочных занятий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выявление процента посещаемости в каждой группе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Справка, тренерско-методический совет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624"/>
        </w:trPr>
        <w:tc>
          <w:tcPr>
            <w:tcW w:w="1105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83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Проведение контрольно-переводных испытаний обучающихся ДЮСШ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диагностический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посещение итоговых испытаний, протоколы сдачи контрольных испытаний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порядком проведения контрольно-переводных испытаний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тренеры-преподаватели, Инструктор-методист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отчет, педагогический совет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83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Посещаемость в группах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диагностический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учебно-тренировочных занятий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выявление процента посещаемости в каждой группе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Справка, тренерско-методический совет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83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программного материала по хоккею 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персональный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проверка календарных плано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в(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месячных), конспектов занятий, посещение занятий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установление соответствия  проводимых занятий с темами в календарном и учебном плане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справка-анализ, педагогический совет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83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Подведение итогов работы тренеров-преподавателей за учебный год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отчет тренера-преподавателя за год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контроль над предоставлением отчетности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информация-анализ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83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Подготовка к летним учебно-тренировочным сборам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график проведения летних учебно-тренировочных сборов, списки обучающихся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над списками и графиком </w:t>
            </w:r>
            <w:proofErr w:type="spell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проведния</w:t>
            </w:r>
            <w:proofErr w:type="spell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учебно-тренировочных сборов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83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Присвоение массовых разрядов по итогам учебного года. 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список обучающихся на присвоение массовых разрядов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контроль над списками обучающихся на присвоение массовых разрядов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приказ о присвоении массовых разрядов</w:t>
            </w:r>
          </w:p>
        </w:tc>
      </w:tr>
      <w:tr w:rsidR="00E62BF1" w:rsidRPr="0093218D" w:rsidTr="004A189B">
        <w:trPr>
          <w:gridAfter w:val="1"/>
          <w:wAfter w:w="95" w:type="dxa"/>
          <w:cantSplit/>
          <w:trHeight w:val="834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573F7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Подведение итогов работы школы, примерное распределение нагрузки на 201</w:t>
            </w:r>
            <w:r w:rsidR="00573F77" w:rsidRPr="0093218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-201</w:t>
            </w:r>
            <w:r w:rsidR="00573F77" w:rsidRPr="009321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573F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анализ работы ДЮСШ  за 201</w:t>
            </w:r>
            <w:r w:rsidR="00573F77" w:rsidRPr="0093218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-201</w:t>
            </w:r>
            <w:r w:rsidR="00573F77" w:rsidRPr="0093218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год,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F1" w:rsidRPr="0093218D" w:rsidRDefault="00E62BF1" w:rsidP="0009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</w:tr>
    </w:tbl>
    <w:p w:rsidR="00E62BF1" w:rsidRPr="0093218D" w:rsidRDefault="00E62BF1" w:rsidP="00096C3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3218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</w:t>
      </w:r>
    </w:p>
    <w:p w:rsidR="008126BF" w:rsidRPr="0093218D" w:rsidRDefault="00E62BF1" w:rsidP="0093218D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218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</w:p>
    <w:p w:rsidR="00042EC5" w:rsidRPr="004A189B" w:rsidRDefault="00F9163D" w:rsidP="00F137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89B">
        <w:rPr>
          <w:rFonts w:ascii="Times New Roman" w:hAnsi="Times New Roman" w:cs="Times New Roman"/>
          <w:b/>
          <w:sz w:val="28"/>
          <w:szCs w:val="28"/>
        </w:rPr>
        <w:t>10.Спортивно-массовая работа</w:t>
      </w:r>
    </w:p>
    <w:p w:rsidR="00B609E2" w:rsidRPr="004A189B" w:rsidRDefault="00B609E2" w:rsidP="004A189B">
      <w:pPr>
        <w:pStyle w:val="a6"/>
        <w:shd w:val="clear" w:color="auto" w:fill="FFFFFF"/>
        <w:spacing w:before="150" w:beforeAutospacing="0" w:after="150" w:afterAutospacing="0"/>
        <w:jc w:val="both"/>
        <w:rPr>
          <w:color w:val="3E474C"/>
        </w:rPr>
      </w:pPr>
      <w:r w:rsidRPr="004A189B">
        <w:rPr>
          <w:rStyle w:val="a7"/>
          <w:color w:val="3E474C"/>
        </w:rPr>
        <w:t>Цели работы:</w:t>
      </w:r>
    </w:p>
    <w:p w:rsidR="00B609E2" w:rsidRPr="00710651" w:rsidRDefault="00B609E2" w:rsidP="00710651">
      <w:pPr>
        <w:pStyle w:val="a5"/>
        <w:rPr>
          <w:rFonts w:ascii="Times New Roman" w:hAnsi="Times New Roman" w:cs="Times New Roman"/>
          <w:sz w:val="24"/>
          <w:szCs w:val="24"/>
        </w:rPr>
      </w:pPr>
      <w:r w:rsidRPr="00710651">
        <w:rPr>
          <w:rFonts w:ascii="Times New Roman" w:hAnsi="Times New Roman" w:cs="Times New Roman"/>
        </w:rPr>
        <w:t xml:space="preserve">- Приоритетной целью работы  является координация спортивно - массовой и </w:t>
      </w:r>
      <w:r w:rsidRPr="00710651">
        <w:rPr>
          <w:rFonts w:ascii="Times New Roman" w:hAnsi="Times New Roman" w:cs="Times New Roman"/>
          <w:sz w:val="24"/>
          <w:szCs w:val="24"/>
        </w:rPr>
        <w:t>оздоровительной работы в ДЮСШ и общеобразовательных учреждениях района.</w:t>
      </w:r>
    </w:p>
    <w:p w:rsidR="00710651" w:rsidRPr="00710651" w:rsidRDefault="004A189B" w:rsidP="00710651">
      <w:pPr>
        <w:pStyle w:val="a5"/>
        <w:rPr>
          <w:rStyle w:val="a7"/>
          <w:rFonts w:ascii="Times New Roman" w:hAnsi="Times New Roman" w:cs="Times New Roman"/>
          <w:color w:val="3E474C"/>
          <w:sz w:val="24"/>
          <w:szCs w:val="24"/>
        </w:rPr>
      </w:pPr>
      <w:r w:rsidRPr="00710651">
        <w:rPr>
          <w:rStyle w:val="a7"/>
          <w:rFonts w:ascii="Times New Roman" w:hAnsi="Times New Roman" w:cs="Times New Roman"/>
          <w:color w:val="3E474C"/>
          <w:sz w:val="24"/>
          <w:szCs w:val="24"/>
        </w:rPr>
        <w:t>Задачи:</w:t>
      </w:r>
    </w:p>
    <w:p w:rsidR="00B609E2" w:rsidRPr="00710651" w:rsidRDefault="004A189B" w:rsidP="00710651">
      <w:pPr>
        <w:pStyle w:val="a5"/>
        <w:rPr>
          <w:rFonts w:ascii="Times New Roman" w:hAnsi="Times New Roman" w:cs="Times New Roman"/>
          <w:sz w:val="24"/>
          <w:szCs w:val="24"/>
        </w:rPr>
      </w:pPr>
      <w:r w:rsidRPr="00710651">
        <w:rPr>
          <w:rFonts w:ascii="Times New Roman" w:hAnsi="Times New Roman" w:cs="Times New Roman"/>
          <w:sz w:val="24"/>
          <w:szCs w:val="24"/>
        </w:rPr>
        <w:t>-1.У</w:t>
      </w:r>
      <w:r w:rsidR="00B609E2" w:rsidRPr="00710651">
        <w:rPr>
          <w:rFonts w:ascii="Times New Roman" w:hAnsi="Times New Roman" w:cs="Times New Roman"/>
          <w:sz w:val="24"/>
          <w:szCs w:val="24"/>
        </w:rPr>
        <w:t>лучшение качества проводимых спортивных мероприятий, привлечение к соревнованиям большего количества учащихся из общеобразовательных учреждений трассовых посёлков и национальных сёл;</w:t>
      </w:r>
    </w:p>
    <w:p w:rsidR="004A189B" w:rsidRPr="00710651" w:rsidRDefault="00710651" w:rsidP="00710651">
      <w:pPr>
        <w:pStyle w:val="a5"/>
        <w:rPr>
          <w:rFonts w:ascii="Times New Roman" w:hAnsi="Times New Roman" w:cs="Times New Roman"/>
          <w:sz w:val="24"/>
          <w:szCs w:val="24"/>
        </w:rPr>
      </w:pPr>
      <w:r w:rsidRPr="00710651">
        <w:rPr>
          <w:rFonts w:ascii="Times New Roman" w:hAnsi="Times New Roman" w:cs="Times New Roman"/>
          <w:sz w:val="24"/>
          <w:szCs w:val="24"/>
        </w:rPr>
        <w:t>-2..У</w:t>
      </w:r>
      <w:r w:rsidR="00B609E2" w:rsidRPr="00710651">
        <w:rPr>
          <w:rFonts w:ascii="Times New Roman" w:hAnsi="Times New Roman" w:cs="Times New Roman"/>
          <w:sz w:val="24"/>
          <w:szCs w:val="24"/>
        </w:rPr>
        <w:t>лучшение работы с одарёнными воспитанниками ДЮСШ, содействие их полному раскрытию в спорте</w:t>
      </w:r>
    </w:p>
    <w:p w:rsidR="00B609E2" w:rsidRPr="00710651" w:rsidRDefault="00710651" w:rsidP="00710651">
      <w:pPr>
        <w:pStyle w:val="a5"/>
        <w:rPr>
          <w:rFonts w:ascii="Times New Roman" w:hAnsi="Times New Roman" w:cs="Times New Roman"/>
          <w:sz w:val="24"/>
          <w:szCs w:val="24"/>
        </w:rPr>
      </w:pPr>
      <w:r w:rsidRPr="00710651">
        <w:rPr>
          <w:rFonts w:ascii="Times New Roman" w:hAnsi="Times New Roman" w:cs="Times New Roman"/>
          <w:sz w:val="24"/>
          <w:szCs w:val="24"/>
        </w:rPr>
        <w:t>3. П</w:t>
      </w:r>
      <w:r w:rsidR="00B609E2" w:rsidRPr="00710651">
        <w:rPr>
          <w:rFonts w:ascii="Times New Roman" w:hAnsi="Times New Roman" w:cs="Times New Roman"/>
          <w:sz w:val="24"/>
          <w:szCs w:val="24"/>
        </w:rPr>
        <w:t>родолжение работы по повышению имиджа ДЮСШ среди  </w:t>
      </w:r>
      <w:proofErr w:type="gramStart"/>
      <w:r w:rsidR="00B609E2" w:rsidRPr="00710651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</w:p>
    <w:p w:rsidR="00B609E2" w:rsidRPr="00710651" w:rsidRDefault="00B609E2" w:rsidP="00710651">
      <w:pPr>
        <w:pStyle w:val="a5"/>
        <w:rPr>
          <w:rFonts w:ascii="Times New Roman" w:hAnsi="Times New Roman" w:cs="Times New Roman"/>
          <w:sz w:val="24"/>
          <w:szCs w:val="24"/>
        </w:rPr>
      </w:pPr>
      <w:r w:rsidRPr="00710651">
        <w:rPr>
          <w:rFonts w:ascii="Times New Roman" w:hAnsi="Times New Roman" w:cs="Times New Roman"/>
          <w:sz w:val="24"/>
          <w:szCs w:val="24"/>
        </w:rPr>
        <w:t xml:space="preserve"> учреждений и учреждений физической культуры и спорта района</w:t>
      </w:r>
    </w:p>
    <w:tbl>
      <w:tblPr>
        <w:tblStyle w:val="a3"/>
        <w:tblW w:w="10632" w:type="dxa"/>
        <w:tblInd w:w="-743" w:type="dxa"/>
        <w:tblLook w:val="04A0"/>
      </w:tblPr>
      <w:tblGrid>
        <w:gridCol w:w="709"/>
        <w:gridCol w:w="4678"/>
        <w:gridCol w:w="2804"/>
        <w:gridCol w:w="2441"/>
      </w:tblGrid>
      <w:tr w:rsidR="00F9163D" w:rsidRPr="0093218D" w:rsidTr="00710651">
        <w:tc>
          <w:tcPr>
            <w:tcW w:w="709" w:type="dxa"/>
          </w:tcPr>
          <w:p w:rsidR="00F9163D" w:rsidRPr="0093218D" w:rsidRDefault="00F9163D" w:rsidP="00F13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678" w:type="dxa"/>
          </w:tcPr>
          <w:p w:rsidR="00F9163D" w:rsidRPr="0093218D" w:rsidRDefault="00F9163D" w:rsidP="00F13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Содержание мероприятия</w:t>
            </w:r>
          </w:p>
        </w:tc>
        <w:tc>
          <w:tcPr>
            <w:tcW w:w="2804" w:type="dxa"/>
          </w:tcPr>
          <w:p w:rsidR="00F9163D" w:rsidRPr="0093218D" w:rsidRDefault="00F9163D" w:rsidP="00F13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2441" w:type="dxa"/>
          </w:tcPr>
          <w:p w:rsidR="00F9163D" w:rsidRPr="0093218D" w:rsidRDefault="00F9163D" w:rsidP="00F13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F9163D" w:rsidRPr="0093218D" w:rsidTr="00710651">
        <w:tc>
          <w:tcPr>
            <w:tcW w:w="709" w:type="dxa"/>
          </w:tcPr>
          <w:p w:rsidR="00F9163D" w:rsidRPr="0093218D" w:rsidRDefault="00F91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</w:tcPr>
          <w:p w:rsidR="00F9163D" w:rsidRPr="0093218D" w:rsidRDefault="0023376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Принят</w:t>
            </w:r>
            <w:r w:rsidR="00F9163D" w:rsidRPr="0093218D">
              <w:rPr>
                <w:rFonts w:ascii="Times New Roman" w:hAnsi="Times New Roman" w:cs="Times New Roman"/>
                <w:sz w:val="20"/>
                <w:szCs w:val="20"/>
              </w:rPr>
              <w:t>ь участие в товарищеских играх</w:t>
            </w:r>
          </w:p>
        </w:tc>
        <w:tc>
          <w:tcPr>
            <w:tcW w:w="2804" w:type="dxa"/>
          </w:tcPr>
          <w:p w:rsidR="00F9163D" w:rsidRPr="0093218D" w:rsidRDefault="00F91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 календарному плану</w:t>
            </w:r>
          </w:p>
        </w:tc>
        <w:tc>
          <w:tcPr>
            <w:tcW w:w="2441" w:type="dxa"/>
          </w:tcPr>
          <w:p w:rsidR="00F9163D" w:rsidRPr="0093218D" w:rsidRDefault="00F91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ренер-преподаватель</w:t>
            </w:r>
          </w:p>
        </w:tc>
      </w:tr>
      <w:tr w:rsidR="00F9163D" w:rsidRPr="0093218D" w:rsidTr="00710651">
        <w:tc>
          <w:tcPr>
            <w:tcW w:w="709" w:type="dxa"/>
          </w:tcPr>
          <w:p w:rsidR="00F9163D" w:rsidRPr="0093218D" w:rsidRDefault="00F91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F9163D" w:rsidRPr="0093218D" w:rsidRDefault="00F91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Ведение документации по проведению соревнований</w:t>
            </w:r>
          </w:p>
        </w:tc>
        <w:tc>
          <w:tcPr>
            <w:tcW w:w="2804" w:type="dxa"/>
          </w:tcPr>
          <w:p w:rsidR="00F9163D" w:rsidRPr="0093218D" w:rsidRDefault="00F91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2441" w:type="dxa"/>
          </w:tcPr>
          <w:p w:rsidR="00F9163D" w:rsidRPr="0093218D" w:rsidRDefault="00F9163D" w:rsidP="00B52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  <w:r w:rsidR="00B52403"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, инструктор </w:t>
            </w:r>
            <w:proofErr w:type="gramStart"/>
            <w:r w:rsidR="00B52403" w:rsidRPr="0093218D">
              <w:rPr>
                <w:rFonts w:ascii="Times New Roman" w:hAnsi="Times New Roman" w:cs="Times New Roman"/>
                <w:sz w:val="20"/>
                <w:szCs w:val="20"/>
              </w:rPr>
              <w:t>-м</w:t>
            </w:r>
            <w:proofErr w:type="gramEnd"/>
            <w:r w:rsidR="00B52403" w:rsidRPr="0093218D">
              <w:rPr>
                <w:rFonts w:ascii="Times New Roman" w:hAnsi="Times New Roman" w:cs="Times New Roman"/>
                <w:sz w:val="20"/>
                <w:szCs w:val="20"/>
              </w:rPr>
              <w:t>етодист</w:t>
            </w:r>
          </w:p>
        </w:tc>
      </w:tr>
      <w:tr w:rsidR="00F9163D" w:rsidRPr="0093218D" w:rsidTr="00710651">
        <w:tc>
          <w:tcPr>
            <w:tcW w:w="709" w:type="dxa"/>
          </w:tcPr>
          <w:p w:rsidR="00F9163D" w:rsidRPr="0093218D" w:rsidRDefault="00F91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:rsidR="00F9163D" w:rsidRPr="0093218D" w:rsidRDefault="00F91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Провести соревнования:</w:t>
            </w:r>
          </w:p>
          <w:p w:rsidR="00F9163D" w:rsidRPr="0093218D" w:rsidRDefault="00F91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93DB7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 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Первенства РТ</w:t>
            </w:r>
            <w:r w:rsidR="00B52403"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по хоккею</w:t>
            </w:r>
          </w:p>
          <w:p w:rsidR="00F9163D" w:rsidRPr="0093218D" w:rsidRDefault="00F91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-соревнования на призы клуба «Золотая шайба»</w:t>
            </w:r>
          </w:p>
          <w:p w:rsidR="00F9163D" w:rsidRPr="0093218D" w:rsidRDefault="00F91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-районные соревнования</w:t>
            </w:r>
          </w:p>
        </w:tc>
        <w:tc>
          <w:tcPr>
            <w:tcW w:w="2804" w:type="dxa"/>
          </w:tcPr>
          <w:p w:rsidR="00F9163D" w:rsidRPr="0093218D" w:rsidRDefault="00F91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 календарному плану</w:t>
            </w:r>
          </w:p>
        </w:tc>
        <w:tc>
          <w:tcPr>
            <w:tcW w:w="2441" w:type="dxa"/>
          </w:tcPr>
          <w:p w:rsidR="00F9163D" w:rsidRPr="0093218D" w:rsidRDefault="00F9163D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Администрация, тренеры-преподаватели</w:t>
            </w:r>
          </w:p>
        </w:tc>
      </w:tr>
      <w:tr w:rsidR="00F9163D" w:rsidRPr="0093218D" w:rsidTr="00710651">
        <w:tc>
          <w:tcPr>
            <w:tcW w:w="709" w:type="dxa"/>
          </w:tcPr>
          <w:p w:rsidR="00F9163D" w:rsidRPr="0093218D" w:rsidRDefault="0023376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78" w:type="dxa"/>
          </w:tcPr>
          <w:p w:rsidR="00F9163D" w:rsidRPr="0093218D" w:rsidRDefault="0023376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Принять участие в выездных играх:</w:t>
            </w:r>
          </w:p>
          <w:p w:rsidR="00233762" w:rsidRPr="0093218D" w:rsidRDefault="00233762" w:rsidP="00233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DB7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</w:t>
            </w: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Первенства  РТ</w:t>
            </w:r>
          </w:p>
          <w:p w:rsidR="00233762" w:rsidRPr="0093218D" w:rsidRDefault="00233762" w:rsidP="00233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-соревнования на призы клуба «Золотая шайба»</w:t>
            </w:r>
          </w:p>
          <w:p w:rsidR="00B52403" w:rsidRPr="0093218D" w:rsidRDefault="00B52403" w:rsidP="00233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-Соревнования Первенства РТ по лыжным гонкам</w:t>
            </w:r>
          </w:p>
          <w:p w:rsidR="00233762" w:rsidRPr="0093218D" w:rsidRDefault="00233762" w:rsidP="00233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4" w:type="dxa"/>
          </w:tcPr>
          <w:p w:rsidR="00F9163D" w:rsidRPr="0093218D" w:rsidRDefault="0023376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 календарному плану</w:t>
            </w:r>
          </w:p>
        </w:tc>
        <w:tc>
          <w:tcPr>
            <w:tcW w:w="2441" w:type="dxa"/>
          </w:tcPr>
          <w:p w:rsidR="00F9163D" w:rsidRPr="0093218D" w:rsidRDefault="0023376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</w:tc>
      </w:tr>
      <w:tr w:rsidR="00B52403" w:rsidRPr="0093218D" w:rsidTr="00710651">
        <w:tc>
          <w:tcPr>
            <w:tcW w:w="709" w:type="dxa"/>
          </w:tcPr>
          <w:p w:rsidR="00B52403" w:rsidRPr="0093218D" w:rsidRDefault="00B52403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78" w:type="dxa"/>
          </w:tcPr>
          <w:p w:rsidR="00B52403" w:rsidRPr="0093218D" w:rsidRDefault="00B52403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Сдача и прием контрольно-переводных нормативов</w:t>
            </w:r>
          </w:p>
        </w:tc>
        <w:tc>
          <w:tcPr>
            <w:tcW w:w="2804" w:type="dxa"/>
          </w:tcPr>
          <w:p w:rsidR="00B52403" w:rsidRPr="0093218D" w:rsidRDefault="00B52403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Октябрь-май</w:t>
            </w:r>
          </w:p>
        </w:tc>
        <w:tc>
          <w:tcPr>
            <w:tcW w:w="2441" w:type="dxa"/>
          </w:tcPr>
          <w:p w:rsidR="00B52403" w:rsidRPr="0093218D" w:rsidRDefault="00B52403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Тренеры-преподаватели, инструктор-методист</w:t>
            </w:r>
          </w:p>
        </w:tc>
      </w:tr>
    </w:tbl>
    <w:p w:rsidR="00F137E9" w:rsidRDefault="00F137E9" w:rsidP="003502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F5D56" w:rsidRDefault="00CF5D56" w:rsidP="003502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F5D56" w:rsidRPr="00141088" w:rsidRDefault="00CF5D56" w:rsidP="0035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5D56" w:rsidRPr="00710651" w:rsidRDefault="00CF5D56" w:rsidP="00CF5D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651">
        <w:rPr>
          <w:rFonts w:ascii="Times New Roman" w:hAnsi="Times New Roman" w:cs="Times New Roman"/>
          <w:b/>
          <w:sz w:val="28"/>
          <w:szCs w:val="28"/>
        </w:rPr>
        <w:t>11.Работа с родителями</w:t>
      </w:r>
    </w:p>
    <w:p w:rsidR="00141088" w:rsidRPr="000F248E" w:rsidRDefault="00141088" w:rsidP="001410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87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Родительский комитет</w:t>
      </w:r>
      <w:r w:rsidRPr="000F24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ДЮСШ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Лачын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0F248E">
        <w:rPr>
          <w:rFonts w:ascii="Times New Roman" w:eastAsia="Times New Roman" w:hAnsi="Times New Roman" w:cs="Times New Roman"/>
          <w:sz w:val="24"/>
          <w:szCs w:val="24"/>
        </w:rPr>
        <w:t xml:space="preserve"> создается в целях развития и укрепления взаимодействия между участниками тренировочного процесса: обучающимися, родителями/законными представителями и сотрудниками ДЮСШ по различным вопросам деятельности учреждения. </w:t>
      </w:r>
    </w:p>
    <w:p w:rsidR="00141088" w:rsidRPr="000F248E" w:rsidRDefault="00141088" w:rsidP="001410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48E">
        <w:rPr>
          <w:rFonts w:ascii="Times New Roman" w:eastAsia="Times New Roman" w:hAnsi="Times New Roman" w:cs="Times New Roman"/>
          <w:sz w:val="24"/>
          <w:szCs w:val="24"/>
        </w:rPr>
        <w:t xml:space="preserve">Основными </w:t>
      </w:r>
      <w:r w:rsidRPr="00053846">
        <w:rPr>
          <w:rFonts w:ascii="Times New Roman" w:eastAsia="Times New Roman" w:hAnsi="Times New Roman" w:cs="Times New Roman"/>
          <w:b/>
          <w:sz w:val="24"/>
          <w:szCs w:val="24"/>
        </w:rPr>
        <w:t>задачами</w:t>
      </w:r>
      <w:r w:rsidRPr="000F248E">
        <w:rPr>
          <w:rFonts w:ascii="Times New Roman" w:eastAsia="Times New Roman" w:hAnsi="Times New Roman" w:cs="Times New Roman"/>
          <w:sz w:val="24"/>
          <w:szCs w:val="24"/>
        </w:rPr>
        <w:t xml:space="preserve"> Родительского комитета являются:</w:t>
      </w:r>
    </w:p>
    <w:p w:rsidR="00141088" w:rsidRDefault="00141088" w:rsidP="00141088">
      <w:pPr>
        <w:pStyle w:val="a4"/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D91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одействие администрации ДЮСШ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Лачын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295D91">
        <w:rPr>
          <w:rFonts w:ascii="Times New Roman" w:eastAsia="Times New Roman" w:hAnsi="Times New Roman" w:cs="Times New Roman"/>
          <w:sz w:val="24"/>
          <w:szCs w:val="24"/>
        </w:rPr>
        <w:t xml:space="preserve"> в совершенствовании условий для осуществления тренировочного процесса, охраны жизни и здоровья обучающихс</w:t>
      </w:r>
      <w:r>
        <w:rPr>
          <w:rFonts w:ascii="Times New Roman" w:eastAsia="Times New Roman" w:hAnsi="Times New Roman" w:cs="Times New Roman"/>
          <w:sz w:val="24"/>
          <w:szCs w:val="24"/>
        </w:rPr>
        <w:t>я, свободного развития личности,</w:t>
      </w:r>
      <w:r w:rsidRPr="00295D91">
        <w:rPr>
          <w:rFonts w:ascii="Times New Roman" w:eastAsia="Times New Roman" w:hAnsi="Times New Roman" w:cs="Times New Roman"/>
          <w:sz w:val="24"/>
          <w:szCs w:val="24"/>
        </w:rPr>
        <w:t xml:space="preserve"> в защите законн</w:t>
      </w:r>
      <w:r>
        <w:rPr>
          <w:rFonts w:ascii="Times New Roman" w:eastAsia="Times New Roman" w:hAnsi="Times New Roman" w:cs="Times New Roman"/>
          <w:sz w:val="24"/>
          <w:szCs w:val="24"/>
        </w:rPr>
        <w:t>ых прав и интересов обучающихся.</w:t>
      </w:r>
    </w:p>
    <w:p w:rsidR="00141088" w:rsidRDefault="00141088" w:rsidP="00141088">
      <w:pPr>
        <w:pStyle w:val="a4"/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626">
        <w:rPr>
          <w:rFonts w:ascii="Times New Roman" w:eastAsia="Times New Roman" w:hAnsi="Times New Roman" w:cs="Times New Roman"/>
          <w:sz w:val="24"/>
          <w:szCs w:val="24"/>
        </w:rPr>
        <w:t>Организация работы с родителями/законными представителями обучающихся ДЮСШ по разъяснению их прав и обязанностей, ответственности как участников тренировочно</w:t>
      </w:r>
      <w:r>
        <w:rPr>
          <w:rFonts w:ascii="Times New Roman" w:eastAsia="Times New Roman" w:hAnsi="Times New Roman" w:cs="Times New Roman"/>
          <w:sz w:val="24"/>
          <w:szCs w:val="24"/>
        </w:rPr>
        <w:t>го процесса.</w:t>
      </w:r>
    </w:p>
    <w:p w:rsidR="00141088" w:rsidRPr="00277626" w:rsidRDefault="00141088" w:rsidP="00141088">
      <w:pPr>
        <w:pStyle w:val="a4"/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626">
        <w:rPr>
          <w:rFonts w:ascii="Times New Roman" w:hAnsi="Times New Roman" w:cs="Times New Roman"/>
          <w:sz w:val="24"/>
          <w:szCs w:val="24"/>
        </w:rPr>
        <w:t xml:space="preserve">Установление единства воспитательного влияния на детей педагогическим коллективом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277626">
        <w:rPr>
          <w:rFonts w:ascii="Times New Roman" w:hAnsi="Times New Roman" w:cs="Times New Roman"/>
          <w:sz w:val="24"/>
          <w:szCs w:val="24"/>
        </w:rPr>
        <w:t xml:space="preserve">  и семьей.</w:t>
      </w:r>
    </w:p>
    <w:p w:rsidR="00141088" w:rsidRPr="00692C2F" w:rsidRDefault="00141088" w:rsidP="00141088">
      <w:pPr>
        <w:pStyle w:val="a4"/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C2F">
        <w:rPr>
          <w:rFonts w:ascii="Times New Roman" w:hAnsi="Times New Roman" w:cs="Times New Roman"/>
          <w:sz w:val="24"/>
          <w:szCs w:val="24"/>
        </w:rPr>
        <w:t xml:space="preserve">Привлечение родительской общественности к активному участию в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Pr="00692C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школы.</w:t>
      </w:r>
    </w:p>
    <w:p w:rsidR="00141088" w:rsidRPr="00692C2F" w:rsidRDefault="00141088" w:rsidP="00141088">
      <w:pPr>
        <w:pStyle w:val="a4"/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C2F">
        <w:rPr>
          <w:rFonts w:ascii="Times New Roman" w:hAnsi="Times New Roman" w:cs="Times New Roman"/>
          <w:sz w:val="24"/>
          <w:szCs w:val="24"/>
        </w:rPr>
        <w:t>Оказание непосредственной помощи руководству</w:t>
      </w:r>
      <w:r>
        <w:rPr>
          <w:rFonts w:ascii="Times New Roman" w:hAnsi="Times New Roman" w:cs="Times New Roman"/>
          <w:sz w:val="24"/>
          <w:szCs w:val="24"/>
        </w:rPr>
        <w:t xml:space="preserve"> ДЮСШ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Лачын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692C2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привлечении и </w:t>
      </w:r>
      <w:r w:rsidRPr="00692C2F">
        <w:rPr>
          <w:rFonts w:ascii="Times New Roman" w:hAnsi="Times New Roman" w:cs="Times New Roman"/>
          <w:sz w:val="24"/>
          <w:szCs w:val="24"/>
        </w:rPr>
        <w:t xml:space="preserve"> укреплении материально-технической базы учреждения.</w:t>
      </w:r>
    </w:p>
    <w:p w:rsidR="00141088" w:rsidRPr="005F52B9" w:rsidRDefault="00141088" w:rsidP="0071065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A3E78" w:rsidRPr="00CF5D56" w:rsidRDefault="005A3E78" w:rsidP="00CF5D5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3218D" w:rsidRDefault="0093218D" w:rsidP="00F137E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490" w:type="dxa"/>
        <w:tblInd w:w="-601" w:type="dxa"/>
        <w:tblLook w:val="04A0"/>
      </w:tblPr>
      <w:tblGrid>
        <w:gridCol w:w="567"/>
        <w:gridCol w:w="4678"/>
        <w:gridCol w:w="2804"/>
        <w:gridCol w:w="2441"/>
      </w:tblGrid>
      <w:tr w:rsidR="00CF5D56" w:rsidRPr="0093218D" w:rsidTr="00710651">
        <w:tc>
          <w:tcPr>
            <w:tcW w:w="567" w:type="dxa"/>
          </w:tcPr>
          <w:p w:rsidR="00CF5D56" w:rsidRPr="0093218D" w:rsidRDefault="00CF5D56" w:rsidP="00893D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678" w:type="dxa"/>
          </w:tcPr>
          <w:p w:rsidR="00CF5D56" w:rsidRPr="0093218D" w:rsidRDefault="00CF5D56" w:rsidP="00893D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Содержание мероприятия</w:t>
            </w:r>
          </w:p>
        </w:tc>
        <w:tc>
          <w:tcPr>
            <w:tcW w:w="2804" w:type="dxa"/>
          </w:tcPr>
          <w:p w:rsidR="00CF5D56" w:rsidRPr="0093218D" w:rsidRDefault="00CF5D56" w:rsidP="00893D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2441" w:type="dxa"/>
          </w:tcPr>
          <w:p w:rsidR="00CF5D56" w:rsidRPr="0093218D" w:rsidRDefault="00CF5D56" w:rsidP="00893D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CF5D56" w:rsidRPr="0093218D" w:rsidTr="00710651">
        <w:tc>
          <w:tcPr>
            <w:tcW w:w="567" w:type="dxa"/>
          </w:tcPr>
          <w:p w:rsidR="00CF5D56" w:rsidRPr="0093218D" w:rsidRDefault="00CF5D56" w:rsidP="00893D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</w:tcPr>
          <w:p w:rsidR="00CF5D56" w:rsidRPr="0093218D" w:rsidRDefault="00CF5D56" w:rsidP="00CF5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родительских собраний по группам</w:t>
            </w:r>
          </w:p>
        </w:tc>
        <w:tc>
          <w:tcPr>
            <w:tcW w:w="2804" w:type="dxa"/>
          </w:tcPr>
          <w:p w:rsidR="00CF5D56" w:rsidRPr="0093218D" w:rsidRDefault="00CF5D56" w:rsidP="00893D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441" w:type="dxa"/>
          </w:tcPr>
          <w:p w:rsidR="00CF5D56" w:rsidRPr="0093218D" w:rsidRDefault="00CF5D56" w:rsidP="00893D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Директор, тренеры-преподаватели, инструктор-методист</w:t>
            </w:r>
          </w:p>
        </w:tc>
      </w:tr>
      <w:tr w:rsidR="00CF5D56" w:rsidRPr="0093218D" w:rsidTr="00710651">
        <w:tc>
          <w:tcPr>
            <w:tcW w:w="567" w:type="dxa"/>
          </w:tcPr>
          <w:p w:rsidR="00CF5D56" w:rsidRDefault="00CF5D56" w:rsidP="00893D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CF5D56" w:rsidRDefault="00CF5D56" w:rsidP="00CF5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Организовать для родителей цикл бесед о режиме школьников, питании занимающихся спортом</w:t>
            </w:r>
          </w:p>
        </w:tc>
        <w:tc>
          <w:tcPr>
            <w:tcW w:w="2804" w:type="dxa"/>
          </w:tcPr>
          <w:p w:rsidR="00CF5D56" w:rsidRDefault="00CF5D56" w:rsidP="00893D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Весь период</w:t>
            </w:r>
          </w:p>
        </w:tc>
        <w:tc>
          <w:tcPr>
            <w:tcW w:w="2441" w:type="dxa"/>
          </w:tcPr>
          <w:p w:rsidR="00CF5D56" w:rsidRDefault="00CF5D56" w:rsidP="00893D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</w:tc>
      </w:tr>
      <w:tr w:rsidR="00CF5D56" w:rsidRPr="0093218D" w:rsidTr="00710651">
        <w:tc>
          <w:tcPr>
            <w:tcW w:w="567" w:type="dxa"/>
          </w:tcPr>
          <w:p w:rsidR="00CF5D56" w:rsidRDefault="00CF5D56" w:rsidP="00893D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:rsidR="00CF5D56" w:rsidRDefault="00CF5D56" w:rsidP="00CF5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Приглашать родителей на соревнования</w:t>
            </w:r>
          </w:p>
        </w:tc>
        <w:tc>
          <w:tcPr>
            <w:tcW w:w="2804" w:type="dxa"/>
          </w:tcPr>
          <w:p w:rsidR="00CF5D56" w:rsidRDefault="00CF5D56" w:rsidP="00893D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Согласно календарю</w:t>
            </w:r>
          </w:p>
        </w:tc>
        <w:tc>
          <w:tcPr>
            <w:tcW w:w="2441" w:type="dxa"/>
          </w:tcPr>
          <w:p w:rsidR="00CF5D56" w:rsidRDefault="00CF5D56" w:rsidP="00893D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</w:tc>
      </w:tr>
      <w:tr w:rsidR="00CF5D56" w:rsidRPr="0093218D" w:rsidTr="00710651">
        <w:tc>
          <w:tcPr>
            <w:tcW w:w="567" w:type="dxa"/>
          </w:tcPr>
          <w:p w:rsidR="00CF5D56" w:rsidRDefault="00CF5D56" w:rsidP="00893D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78" w:type="dxa"/>
          </w:tcPr>
          <w:p w:rsidR="00CF5D56" w:rsidRDefault="00CF5D56" w:rsidP="00CF5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Привлечение  родителей к проведению турниров, соревнований</w:t>
            </w:r>
          </w:p>
        </w:tc>
        <w:tc>
          <w:tcPr>
            <w:tcW w:w="2804" w:type="dxa"/>
          </w:tcPr>
          <w:p w:rsidR="00CF5D56" w:rsidRDefault="00CF5D56" w:rsidP="00893D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Согласно календарю</w:t>
            </w:r>
          </w:p>
        </w:tc>
        <w:tc>
          <w:tcPr>
            <w:tcW w:w="2441" w:type="dxa"/>
          </w:tcPr>
          <w:p w:rsidR="00CF5D56" w:rsidRDefault="00CF5D56" w:rsidP="00893D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</w:tc>
      </w:tr>
      <w:tr w:rsidR="00CF5D56" w:rsidRPr="0093218D" w:rsidTr="00710651">
        <w:tc>
          <w:tcPr>
            <w:tcW w:w="567" w:type="dxa"/>
          </w:tcPr>
          <w:p w:rsidR="00CF5D56" w:rsidRDefault="00CF5D56" w:rsidP="00893D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78" w:type="dxa"/>
          </w:tcPr>
          <w:p w:rsidR="00CF5D56" w:rsidRDefault="00CF5D56" w:rsidP="00CF5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Организовать между  родителями и детьми товарищеские матчи</w:t>
            </w:r>
            <w:r w:rsidR="00710651">
              <w:rPr>
                <w:rFonts w:ascii="Times New Roman" w:hAnsi="Times New Roman" w:cs="Times New Roman"/>
                <w:sz w:val="20"/>
                <w:szCs w:val="20"/>
              </w:rPr>
              <w:t>, соревнования.</w:t>
            </w:r>
          </w:p>
        </w:tc>
        <w:tc>
          <w:tcPr>
            <w:tcW w:w="2804" w:type="dxa"/>
          </w:tcPr>
          <w:p w:rsidR="00CF5D56" w:rsidRDefault="00CF5D56" w:rsidP="00893D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441" w:type="dxa"/>
          </w:tcPr>
          <w:p w:rsidR="00CF5D56" w:rsidRDefault="00CF5D56" w:rsidP="00893D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</w:tc>
      </w:tr>
    </w:tbl>
    <w:p w:rsidR="00CF5D56" w:rsidRDefault="00CF5D56" w:rsidP="00F137E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F5D56" w:rsidRDefault="00CF5D56" w:rsidP="00F137E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9163D" w:rsidRPr="00710651" w:rsidRDefault="006878F0" w:rsidP="00F137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651">
        <w:rPr>
          <w:rFonts w:ascii="Times New Roman" w:hAnsi="Times New Roman" w:cs="Times New Roman"/>
          <w:b/>
          <w:sz w:val="28"/>
          <w:szCs w:val="28"/>
        </w:rPr>
        <w:t>12</w:t>
      </w:r>
      <w:r w:rsidR="00233762" w:rsidRPr="00710651">
        <w:rPr>
          <w:rFonts w:ascii="Times New Roman" w:hAnsi="Times New Roman" w:cs="Times New Roman"/>
          <w:b/>
          <w:sz w:val="28"/>
          <w:szCs w:val="28"/>
        </w:rPr>
        <w:t>. Медицинский контроль</w:t>
      </w:r>
    </w:p>
    <w:p w:rsidR="00754272" w:rsidRDefault="00754272" w:rsidP="00F137E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54272" w:rsidRPr="00710651" w:rsidRDefault="00754272" w:rsidP="00754272">
      <w:pPr>
        <w:pStyle w:val="a5"/>
        <w:rPr>
          <w:rFonts w:ascii="Times New Roman" w:hAnsi="Times New Roman" w:cs="Times New Roman"/>
          <w:sz w:val="24"/>
          <w:szCs w:val="24"/>
        </w:rPr>
      </w:pPr>
      <w:r w:rsidRPr="00710651">
        <w:rPr>
          <w:rFonts w:ascii="Times New Roman" w:hAnsi="Times New Roman" w:cs="Times New Roman"/>
          <w:sz w:val="24"/>
          <w:szCs w:val="24"/>
        </w:rPr>
        <w:t xml:space="preserve">Основной целью врачебного контроля является осуществление систематического </w:t>
      </w:r>
      <w:proofErr w:type="gramStart"/>
      <w:r w:rsidRPr="0071065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10651">
        <w:rPr>
          <w:rFonts w:ascii="Times New Roman" w:hAnsi="Times New Roman" w:cs="Times New Roman"/>
          <w:sz w:val="24"/>
          <w:szCs w:val="24"/>
        </w:rPr>
        <w:t xml:space="preserve"> состоянием здоровья, адекватностью физических нагрузок, восстановлением здоровья средствами и методами физической культуры, формированию здорового образа жизни.</w:t>
      </w:r>
    </w:p>
    <w:p w:rsidR="00754272" w:rsidRPr="00710651" w:rsidRDefault="00754272" w:rsidP="00754272">
      <w:pPr>
        <w:pStyle w:val="a5"/>
        <w:rPr>
          <w:rFonts w:ascii="Times New Roman" w:hAnsi="Times New Roman" w:cs="Times New Roman"/>
          <w:sz w:val="24"/>
          <w:szCs w:val="24"/>
        </w:rPr>
      </w:pPr>
      <w:r w:rsidRPr="00710651">
        <w:rPr>
          <w:rFonts w:ascii="Times New Roman" w:hAnsi="Times New Roman" w:cs="Times New Roman"/>
          <w:sz w:val="24"/>
          <w:szCs w:val="24"/>
        </w:rPr>
        <w:t xml:space="preserve"> Задачами врачебного контроля является:</w:t>
      </w:r>
    </w:p>
    <w:p w:rsidR="00754272" w:rsidRPr="00710651" w:rsidRDefault="00754272" w:rsidP="00754272">
      <w:pPr>
        <w:pStyle w:val="a5"/>
        <w:rPr>
          <w:rFonts w:ascii="Times New Roman" w:hAnsi="Times New Roman" w:cs="Times New Roman"/>
          <w:sz w:val="24"/>
          <w:szCs w:val="24"/>
        </w:rPr>
      </w:pPr>
      <w:r w:rsidRPr="00710651">
        <w:rPr>
          <w:rFonts w:ascii="Times New Roman" w:hAnsi="Times New Roman" w:cs="Times New Roman"/>
          <w:sz w:val="24"/>
          <w:szCs w:val="24"/>
        </w:rPr>
        <w:t xml:space="preserve">1. Определение состояния здоровья и уровня функционального состояния </w:t>
      </w:r>
      <w:proofErr w:type="gramStart"/>
      <w:r w:rsidRPr="0071065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10651">
        <w:rPr>
          <w:rFonts w:ascii="Times New Roman" w:hAnsi="Times New Roman" w:cs="Times New Roman"/>
          <w:sz w:val="24"/>
          <w:szCs w:val="24"/>
        </w:rPr>
        <w:t xml:space="preserve"> ДЮСШ.</w:t>
      </w:r>
    </w:p>
    <w:p w:rsidR="00754272" w:rsidRPr="00710651" w:rsidRDefault="00754272" w:rsidP="00754272">
      <w:pPr>
        <w:pStyle w:val="a5"/>
        <w:rPr>
          <w:rFonts w:ascii="Times New Roman" w:hAnsi="Times New Roman" w:cs="Times New Roman"/>
          <w:sz w:val="24"/>
          <w:szCs w:val="24"/>
        </w:rPr>
      </w:pPr>
      <w:r w:rsidRPr="00710651">
        <w:rPr>
          <w:rFonts w:ascii="Times New Roman" w:hAnsi="Times New Roman" w:cs="Times New Roman"/>
          <w:sz w:val="24"/>
          <w:szCs w:val="24"/>
        </w:rPr>
        <w:t xml:space="preserve">2.. Диспансеризация </w:t>
      </w:r>
      <w:proofErr w:type="gramStart"/>
      <w:r w:rsidRPr="0071065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10651" w:rsidRPr="00710651">
        <w:rPr>
          <w:rFonts w:ascii="Times New Roman" w:hAnsi="Times New Roman" w:cs="Times New Roman"/>
          <w:sz w:val="24"/>
          <w:szCs w:val="24"/>
        </w:rPr>
        <w:t xml:space="preserve"> </w:t>
      </w:r>
      <w:r w:rsidRPr="00710651">
        <w:rPr>
          <w:rFonts w:ascii="Times New Roman" w:hAnsi="Times New Roman" w:cs="Times New Roman"/>
          <w:sz w:val="24"/>
          <w:szCs w:val="24"/>
        </w:rPr>
        <w:t xml:space="preserve"> ДЮСШ.</w:t>
      </w:r>
    </w:p>
    <w:p w:rsidR="00754272" w:rsidRPr="00710651" w:rsidRDefault="00754272" w:rsidP="00754272">
      <w:pPr>
        <w:pStyle w:val="a5"/>
        <w:rPr>
          <w:rFonts w:ascii="Times New Roman" w:hAnsi="Times New Roman" w:cs="Times New Roman"/>
          <w:sz w:val="24"/>
          <w:szCs w:val="24"/>
        </w:rPr>
      </w:pPr>
      <w:r w:rsidRPr="00710651">
        <w:rPr>
          <w:rFonts w:ascii="Times New Roman" w:hAnsi="Times New Roman" w:cs="Times New Roman"/>
          <w:sz w:val="24"/>
          <w:szCs w:val="24"/>
        </w:rPr>
        <w:t>3. Систематические наблюдения за изменениями в состоянии физической и функциональной подготовленности, происходящими под влиянием регулярных занятий.</w:t>
      </w:r>
    </w:p>
    <w:p w:rsidR="00754272" w:rsidRPr="00710651" w:rsidRDefault="00754272" w:rsidP="00754272">
      <w:pPr>
        <w:pStyle w:val="a5"/>
        <w:rPr>
          <w:rFonts w:ascii="Times New Roman" w:hAnsi="Times New Roman" w:cs="Times New Roman"/>
          <w:sz w:val="24"/>
          <w:szCs w:val="24"/>
        </w:rPr>
      </w:pPr>
      <w:r w:rsidRPr="00710651">
        <w:rPr>
          <w:rFonts w:ascii="Times New Roman" w:hAnsi="Times New Roman" w:cs="Times New Roman"/>
          <w:sz w:val="24"/>
          <w:szCs w:val="24"/>
        </w:rPr>
        <w:t>4. Контроль над объёмом и интенсивностью тренировочных нагрузок; определение и коррекция индивидуальных норм физических нагрузок.</w:t>
      </w:r>
    </w:p>
    <w:p w:rsidR="00754272" w:rsidRPr="00710651" w:rsidRDefault="00754272" w:rsidP="00754272">
      <w:pPr>
        <w:pStyle w:val="a5"/>
        <w:rPr>
          <w:rFonts w:ascii="Times New Roman" w:hAnsi="Times New Roman" w:cs="Times New Roman"/>
          <w:sz w:val="24"/>
          <w:szCs w:val="24"/>
        </w:rPr>
      </w:pPr>
      <w:r w:rsidRPr="00710651">
        <w:rPr>
          <w:rFonts w:ascii="Times New Roman" w:hAnsi="Times New Roman" w:cs="Times New Roman"/>
          <w:sz w:val="24"/>
          <w:szCs w:val="24"/>
        </w:rPr>
        <w:t xml:space="preserve">5. Определение допуска </w:t>
      </w:r>
      <w:proofErr w:type="gramStart"/>
      <w:r w:rsidRPr="0071065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10651">
        <w:rPr>
          <w:rFonts w:ascii="Times New Roman" w:hAnsi="Times New Roman" w:cs="Times New Roman"/>
          <w:sz w:val="24"/>
          <w:szCs w:val="24"/>
        </w:rPr>
        <w:t xml:space="preserve"> ДЮСШ к занятиям различными видами спорта и соревнованиям.</w:t>
      </w:r>
    </w:p>
    <w:p w:rsidR="00754272" w:rsidRPr="00710651" w:rsidRDefault="00754272" w:rsidP="00754272">
      <w:pPr>
        <w:pStyle w:val="a5"/>
        <w:rPr>
          <w:rFonts w:ascii="Times New Roman" w:hAnsi="Times New Roman" w:cs="Times New Roman"/>
          <w:sz w:val="24"/>
          <w:szCs w:val="24"/>
        </w:rPr>
      </w:pPr>
      <w:r w:rsidRPr="00710651">
        <w:rPr>
          <w:rFonts w:ascii="Times New Roman" w:hAnsi="Times New Roman" w:cs="Times New Roman"/>
          <w:sz w:val="24"/>
          <w:szCs w:val="24"/>
        </w:rPr>
        <w:t xml:space="preserve">6. Профилактика спортивного травматизма среди </w:t>
      </w:r>
      <w:proofErr w:type="gramStart"/>
      <w:r w:rsidRPr="0071065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10651">
        <w:rPr>
          <w:rFonts w:ascii="Times New Roman" w:hAnsi="Times New Roman" w:cs="Times New Roman"/>
          <w:sz w:val="24"/>
          <w:szCs w:val="24"/>
        </w:rPr>
        <w:t xml:space="preserve"> МБОУ ДЮСШ.</w:t>
      </w:r>
    </w:p>
    <w:p w:rsidR="00754272" w:rsidRPr="00710651" w:rsidRDefault="00754272" w:rsidP="00F137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272" w:rsidRPr="0093218D" w:rsidRDefault="00754272" w:rsidP="00F137E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137E9" w:rsidRPr="0093218D" w:rsidRDefault="00F137E9" w:rsidP="00F137E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1057" w:type="dxa"/>
        <w:tblInd w:w="-1168" w:type="dxa"/>
        <w:tblLook w:val="04A0"/>
      </w:tblPr>
      <w:tblGrid>
        <w:gridCol w:w="567"/>
        <w:gridCol w:w="5245"/>
        <w:gridCol w:w="2804"/>
        <w:gridCol w:w="2441"/>
      </w:tblGrid>
      <w:tr w:rsidR="00233762" w:rsidRPr="0093218D" w:rsidTr="00096C3E">
        <w:tc>
          <w:tcPr>
            <w:tcW w:w="567" w:type="dxa"/>
          </w:tcPr>
          <w:p w:rsidR="00233762" w:rsidRPr="0093218D" w:rsidRDefault="00233762" w:rsidP="00F13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245" w:type="dxa"/>
          </w:tcPr>
          <w:p w:rsidR="00233762" w:rsidRPr="0093218D" w:rsidRDefault="00233762" w:rsidP="00F13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Содержание мероприятия</w:t>
            </w:r>
          </w:p>
        </w:tc>
        <w:tc>
          <w:tcPr>
            <w:tcW w:w="2804" w:type="dxa"/>
          </w:tcPr>
          <w:p w:rsidR="00233762" w:rsidRPr="0093218D" w:rsidRDefault="00233762" w:rsidP="00F13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2441" w:type="dxa"/>
          </w:tcPr>
          <w:p w:rsidR="00233762" w:rsidRPr="0093218D" w:rsidRDefault="00233762" w:rsidP="00F13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233762" w:rsidRPr="0093218D" w:rsidTr="00096C3E">
        <w:tc>
          <w:tcPr>
            <w:tcW w:w="567" w:type="dxa"/>
          </w:tcPr>
          <w:p w:rsidR="00233762" w:rsidRPr="0093218D" w:rsidRDefault="0023376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33762" w:rsidRPr="0093218D" w:rsidRDefault="00B52403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Составить списки учащихся ДЮСШ по отделениям и по группам, проверить наличие медицинского доступа к занятиям</w:t>
            </w:r>
          </w:p>
        </w:tc>
        <w:tc>
          <w:tcPr>
            <w:tcW w:w="2804" w:type="dxa"/>
          </w:tcPr>
          <w:p w:rsidR="00233762" w:rsidRPr="0093218D" w:rsidRDefault="0023376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  <w:r w:rsidR="00B52403" w:rsidRPr="0093218D">
              <w:rPr>
                <w:rFonts w:ascii="Times New Roman" w:hAnsi="Times New Roman" w:cs="Times New Roman"/>
                <w:sz w:val="20"/>
                <w:szCs w:val="20"/>
              </w:rPr>
              <w:t>-октябрь</w:t>
            </w:r>
          </w:p>
        </w:tc>
        <w:tc>
          <w:tcPr>
            <w:tcW w:w="2441" w:type="dxa"/>
          </w:tcPr>
          <w:p w:rsidR="00233762" w:rsidRPr="0093218D" w:rsidRDefault="00233762" w:rsidP="00233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Медсестра, тренеры-преподаватели</w:t>
            </w:r>
          </w:p>
        </w:tc>
      </w:tr>
      <w:tr w:rsidR="00233762" w:rsidRPr="0093218D" w:rsidTr="00096C3E">
        <w:tc>
          <w:tcPr>
            <w:tcW w:w="567" w:type="dxa"/>
          </w:tcPr>
          <w:p w:rsidR="00233762" w:rsidRPr="0093218D" w:rsidRDefault="0023376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5" w:type="dxa"/>
          </w:tcPr>
          <w:p w:rsidR="00233762" w:rsidRPr="0093218D" w:rsidRDefault="00B52403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Вести учет медицинских справок на допуск к занятиям</w:t>
            </w:r>
          </w:p>
        </w:tc>
        <w:tc>
          <w:tcPr>
            <w:tcW w:w="2804" w:type="dxa"/>
          </w:tcPr>
          <w:p w:rsidR="00233762" w:rsidRPr="0093218D" w:rsidRDefault="00B52403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93218D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441" w:type="dxa"/>
          </w:tcPr>
          <w:p w:rsidR="00233762" w:rsidRPr="0093218D" w:rsidRDefault="00233762" w:rsidP="00233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Врач, тренеры-преподаватели</w:t>
            </w:r>
          </w:p>
        </w:tc>
      </w:tr>
      <w:tr w:rsidR="00233762" w:rsidRPr="0093218D" w:rsidTr="00096C3E">
        <w:tc>
          <w:tcPr>
            <w:tcW w:w="567" w:type="dxa"/>
          </w:tcPr>
          <w:p w:rsidR="00233762" w:rsidRPr="0093218D" w:rsidRDefault="0023376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45" w:type="dxa"/>
          </w:tcPr>
          <w:p w:rsidR="00233762" w:rsidRPr="0093218D" w:rsidRDefault="0023376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Контроль физической нагрузки во время тренировочных занятий</w:t>
            </w:r>
          </w:p>
        </w:tc>
        <w:tc>
          <w:tcPr>
            <w:tcW w:w="2804" w:type="dxa"/>
          </w:tcPr>
          <w:p w:rsidR="00233762" w:rsidRPr="0093218D" w:rsidRDefault="0023376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41" w:type="dxa"/>
          </w:tcPr>
          <w:p w:rsidR="00233762" w:rsidRPr="0093218D" w:rsidRDefault="00233762" w:rsidP="00233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Медсестра, тренеры-преподаватели</w:t>
            </w:r>
          </w:p>
        </w:tc>
      </w:tr>
      <w:tr w:rsidR="00233762" w:rsidRPr="0093218D" w:rsidTr="00096C3E">
        <w:tc>
          <w:tcPr>
            <w:tcW w:w="567" w:type="dxa"/>
          </w:tcPr>
          <w:p w:rsidR="00233762" w:rsidRPr="0093218D" w:rsidRDefault="0023376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45" w:type="dxa"/>
          </w:tcPr>
          <w:p w:rsidR="00233762" w:rsidRPr="0093218D" w:rsidRDefault="0023376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Учет спортивного травматизма</w:t>
            </w:r>
          </w:p>
        </w:tc>
        <w:tc>
          <w:tcPr>
            <w:tcW w:w="2804" w:type="dxa"/>
          </w:tcPr>
          <w:p w:rsidR="00233762" w:rsidRPr="0093218D" w:rsidRDefault="0023376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41" w:type="dxa"/>
          </w:tcPr>
          <w:p w:rsidR="00233762" w:rsidRPr="0093218D" w:rsidRDefault="00233762" w:rsidP="00233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Медсестра, тренеры-преподаватели</w:t>
            </w:r>
          </w:p>
        </w:tc>
      </w:tr>
      <w:tr w:rsidR="00233762" w:rsidRPr="0093218D" w:rsidTr="00096C3E">
        <w:tc>
          <w:tcPr>
            <w:tcW w:w="567" w:type="dxa"/>
          </w:tcPr>
          <w:p w:rsidR="00233762" w:rsidRPr="0093218D" w:rsidRDefault="0023376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45" w:type="dxa"/>
          </w:tcPr>
          <w:p w:rsidR="00233762" w:rsidRPr="0093218D" w:rsidRDefault="0023376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Обеспечение санитарно-гигиенических наблюдений на местах занятий</w:t>
            </w:r>
          </w:p>
        </w:tc>
        <w:tc>
          <w:tcPr>
            <w:tcW w:w="2804" w:type="dxa"/>
          </w:tcPr>
          <w:p w:rsidR="00233762" w:rsidRPr="0093218D" w:rsidRDefault="0023376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2441" w:type="dxa"/>
          </w:tcPr>
          <w:p w:rsidR="00233762" w:rsidRPr="0093218D" w:rsidRDefault="00233762" w:rsidP="00233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</w:tc>
      </w:tr>
      <w:tr w:rsidR="00233762" w:rsidRPr="0093218D" w:rsidTr="00096C3E">
        <w:tc>
          <w:tcPr>
            <w:tcW w:w="567" w:type="dxa"/>
          </w:tcPr>
          <w:p w:rsidR="00233762" w:rsidRPr="0093218D" w:rsidRDefault="0023376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45" w:type="dxa"/>
          </w:tcPr>
          <w:p w:rsidR="00233762" w:rsidRPr="0093218D" w:rsidRDefault="0023376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Проведение инструктивных занятий по технике безопасности на тренировках</w:t>
            </w:r>
          </w:p>
        </w:tc>
        <w:tc>
          <w:tcPr>
            <w:tcW w:w="2804" w:type="dxa"/>
          </w:tcPr>
          <w:p w:rsidR="00233762" w:rsidRPr="0093218D" w:rsidRDefault="0023376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2441" w:type="dxa"/>
          </w:tcPr>
          <w:p w:rsidR="00233762" w:rsidRPr="0093218D" w:rsidRDefault="00233762" w:rsidP="00893F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18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</w:tc>
      </w:tr>
    </w:tbl>
    <w:p w:rsidR="00233762" w:rsidRPr="0093218D" w:rsidRDefault="00233762" w:rsidP="003502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33762" w:rsidRPr="0093218D" w:rsidRDefault="00233762" w:rsidP="003502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33762" w:rsidRPr="0093218D" w:rsidRDefault="00233762" w:rsidP="003502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33762" w:rsidRPr="0093218D" w:rsidRDefault="00233762" w:rsidP="003502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33762" w:rsidRPr="00710651" w:rsidRDefault="00233762" w:rsidP="0035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651">
        <w:rPr>
          <w:rFonts w:ascii="Times New Roman" w:hAnsi="Times New Roman" w:cs="Times New Roman"/>
          <w:sz w:val="24"/>
          <w:szCs w:val="24"/>
        </w:rPr>
        <w:t>Директор МАУ ДО АМР РТ</w:t>
      </w:r>
    </w:p>
    <w:p w:rsidR="00233762" w:rsidRPr="00710651" w:rsidRDefault="006A2A51" w:rsidP="0035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651">
        <w:rPr>
          <w:rFonts w:ascii="Times New Roman" w:hAnsi="Times New Roman" w:cs="Times New Roman"/>
          <w:sz w:val="24"/>
          <w:szCs w:val="24"/>
        </w:rPr>
        <w:t xml:space="preserve">ДЮСШ </w:t>
      </w:r>
      <w:r w:rsidR="00233762" w:rsidRPr="0071065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33762" w:rsidRPr="00710651">
        <w:rPr>
          <w:rFonts w:ascii="Times New Roman" w:hAnsi="Times New Roman" w:cs="Times New Roman"/>
          <w:sz w:val="24"/>
          <w:szCs w:val="24"/>
        </w:rPr>
        <w:t>Лачын</w:t>
      </w:r>
      <w:proofErr w:type="spellEnd"/>
      <w:r w:rsidR="00233762" w:rsidRPr="00710651">
        <w:rPr>
          <w:rFonts w:ascii="Times New Roman" w:hAnsi="Times New Roman" w:cs="Times New Roman"/>
          <w:sz w:val="24"/>
          <w:szCs w:val="24"/>
        </w:rPr>
        <w:t xml:space="preserve">» </w:t>
      </w:r>
      <w:r w:rsidR="00233762" w:rsidRPr="00710651">
        <w:rPr>
          <w:rFonts w:ascii="Times New Roman" w:hAnsi="Times New Roman" w:cs="Times New Roman"/>
          <w:sz w:val="24"/>
          <w:szCs w:val="24"/>
        </w:rPr>
        <w:tab/>
      </w:r>
      <w:r w:rsidR="00233762" w:rsidRPr="00710651">
        <w:rPr>
          <w:rFonts w:ascii="Times New Roman" w:hAnsi="Times New Roman" w:cs="Times New Roman"/>
          <w:sz w:val="24"/>
          <w:szCs w:val="24"/>
        </w:rPr>
        <w:tab/>
      </w:r>
      <w:r w:rsidR="00233762" w:rsidRPr="00710651">
        <w:rPr>
          <w:rFonts w:ascii="Times New Roman" w:hAnsi="Times New Roman" w:cs="Times New Roman"/>
          <w:sz w:val="24"/>
          <w:szCs w:val="24"/>
        </w:rPr>
        <w:tab/>
      </w:r>
      <w:r w:rsidR="00233762" w:rsidRPr="00710651">
        <w:rPr>
          <w:rFonts w:ascii="Times New Roman" w:hAnsi="Times New Roman" w:cs="Times New Roman"/>
          <w:sz w:val="24"/>
          <w:szCs w:val="24"/>
        </w:rPr>
        <w:tab/>
      </w:r>
      <w:r w:rsidR="00233762" w:rsidRPr="00710651">
        <w:rPr>
          <w:rFonts w:ascii="Times New Roman" w:hAnsi="Times New Roman" w:cs="Times New Roman"/>
          <w:sz w:val="24"/>
          <w:szCs w:val="24"/>
        </w:rPr>
        <w:tab/>
      </w:r>
      <w:r w:rsidR="0071065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="00710651">
        <w:rPr>
          <w:rFonts w:ascii="Times New Roman" w:hAnsi="Times New Roman" w:cs="Times New Roman"/>
          <w:sz w:val="24"/>
          <w:szCs w:val="24"/>
        </w:rPr>
        <w:t>Р.А.Галиев</w:t>
      </w:r>
      <w:proofErr w:type="spellEnd"/>
    </w:p>
    <w:p w:rsidR="00233762" w:rsidRPr="00710651" w:rsidRDefault="00233762" w:rsidP="0035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3762" w:rsidRPr="00710651" w:rsidRDefault="00233762" w:rsidP="0035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651">
        <w:rPr>
          <w:rFonts w:ascii="Times New Roman" w:hAnsi="Times New Roman" w:cs="Times New Roman"/>
          <w:sz w:val="24"/>
          <w:szCs w:val="24"/>
        </w:rPr>
        <w:t>Заместитель директора</w:t>
      </w:r>
      <w:r w:rsidR="00273AFC" w:rsidRPr="00710651">
        <w:rPr>
          <w:rFonts w:ascii="Times New Roman" w:hAnsi="Times New Roman" w:cs="Times New Roman"/>
          <w:sz w:val="24"/>
          <w:szCs w:val="24"/>
        </w:rPr>
        <w:t xml:space="preserve">  </w:t>
      </w:r>
      <w:r w:rsidRPr="00710651">
        <w:rPr>
          <w:rFonts w:ascii="Times New Roman" w:hAnsi="Times New Roman" w:cs="Times New Roman"/>
          <w:sz w:val="24"/>
          <w:szCs w:val="24"/>
        </w:rPr>
        <w:tab/>
      </w:r>
      <w:r w:rsidRPr="00710651">
        <w:rPr>
          <w:rFonts w:ascii="Times New Roman" w:hAnsi="Times New Roman" w:cs="Times New Roman"/>
          <w:sz w:val="24"/>
          <w:szCs w:val="24"/>
        </w:rPr>
        <w:tab/>
      </w:r>
      <w:r w:rsidRPr="00710651">
        <w:rPr>
          <w:rFonts w:ascii="Times New Roman" w:hAnsi="Times New Roman" w:cs="Times New Roman"/>
          <w:sz w:val="24"/>
          <w:szCs w:val="24"/>
        </w:rPr>
        <w:tab/>
      </w:r>
      <w:r w:rsidRPr="00710651">
        <w:rPr>
          <w:rFonts w:ascii="Times New Roman" w:hAnsi="Times New Roman" w:cs="Times New Roman"/>
          <w:sz w:val="24"/>
          <w:szCs w:val="24"/>
        </w:rPr>
        <w:tab/>
      </w:r>
      <w:r w:rsidRPr="00710651">
        <w:rPr>
          <w:rFonts w:ascii="Times New Roman" w:hAnsi="Times New Roman" w:cs="Times New Roman"/>
          <w:sz w:val="24"/>
          <w:szCs w:val="24"/>
        </w:rPr>
        <w:tab/>
      </w:r>
      <w:r w:rsidR="00710651">
        <w:rPr>
          <w:rFonts w:ascii="Times New Roman" w:hAnsi="Times New Roman" w:cs="Times New Roman"/>
          <w:sz w:val="24"/>
          <w:szCs w:val="24"/>
        </w:rPr>
        <w:t xml:space="preserve">         </w:t>
      </w:r>
      <w:r w:rsidR="006E4825" w:rsidRPr="00710651">
        <w:rPr>
          <w:rFonts w:ascii="Times New Roman" w:hAnsi="Times New Roman" w:cs="Times New Roman"/>
          <w:sz w:val="24"/>
          <w:szCs w:val="24"/>
        </w:rPr>
        <w:t xml:space="preserve">   Р.И.Валиева</w:t>
      </w:r>
    </w:p>
    <w:sectPr w:rsidR="00233762" w:rsidRPr="00710651" w:rsidSect="0093218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80CD3"/>
    <w:multiLevelType w:val="hybridMultilevel"/>
    <w:tmpl w:val="59D23CF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FA6DB1"/>
    <w:multiLevelType w:val="hybridMultilevel"/>
    <w:tmpl w:val="84C4F516"/>
    <w:lvl w:ilvl="0" w:tplc="C30E8DB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95034"/>
    <w:multiLevelType w:val="multilevel"/>
    <w:tmpl w:val="3762F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C4531D"/>
    <w:multiLevelType w:val="multilevel"/>
    <w:tmpl w:val="AE34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155AFC"/>
    <w:multiLevelType w:val="hybridMultilevel"/>
    <w:tmpl w:val="9B78C5D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D525CE1"/>
    <w:multiLevelType w:val="hybridMultilevel"/>
    <w:tmpl w:val="CEA4180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17637C0"/>
    <w:multiLevelType w:val="hybridMultilevel"/>
    <w:tmpl w:val="F80EED86"/>
    <w:lvl w:ilvl="0" w:tplc="DB8C40C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7C95506"/>
    <w:multiLevelType w:val="multilevel"/>
    <w:tmpl w:val="2A9CF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1C7752"/>
    <w:multiLevelType w:val="hybridMultilevel"/>
    <w:tmpl w:val="BFCA3F74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961422"/>
    <w:multiLevelType w:val="hybridMultilevel"/>
    <w:tmpl w:val="3F5C20DA"/>
    <w:lvl w:ilvl="0" w:tplc="04190009">
      <w:start w:val="1"/>
      <w:numFmt w:val="bullet"/>
      <w:lvlText w:val=""/>
      <w:lvlJc w:val="left"/>
      <w:pPr>
        <w:ind w:left="4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022E"/>
    <w:rsid w:val="00011564"/>
    <w:rsid w:val="00011645"/>
    <w:rsid w:val="000330DF"/>
    <w:rsid w:val="00042EC5"/>
    <w:rsid w:val="000509B8"/>
    <w:rsid w:val="00062FE0"/>
    <w:rsid w:val="00065FD1"/>
    <w:rsid w:val="000672A3"/>
    <w:rsid w:val="00081141"/>
    <w:rsid w:val="000851FC"/>
    <w:rsid w:val="00096C3E"/>
    <w:rsid w:val="000A4BCE"/>
    <w:rsid w:val="000B5E73"/>
    <w:rsid w:val="000C33E6"/>
    <w:rsid w:val="000D26A2"/>
    <w:rsid w:val="00141088"/>
    <w:rsid w:val="00152A06"/>
    <w:rsid w:val="00152E6F"/>
    <w:rsid w:val="0015792B"/>
    <w:rsid w:val="00184E76"/>
    <w:rsid w:val="00187753"/>
    <w:rsid w:val="001B35E3"/>
    <w:rsid w:val="001E7576"/>
    <w:rsid w:val="001F45A6"/>
    <w:rsid w:val="00205B31"/>
    <w:rsid w:val="002316F1"/>
    <w:rsid w:val="00233762"/>
    <w:rsid w:val="00273AFC"/>
    <w:rsid w:val="00274435"/>
    <w:rsid w:val="00291812"/>
    <w:rsid w:val="002C1C7F"/>
    <w:rsid w:val="002E3020"/>
    <w:rsid w:val="002E7402"/>
    <w:rsid w:val="002F1BFD"/>
    <w:rsid w:val="0030121D"/>
    <w:rsid w:val="00336118"/>
    <w:rsid w:val="0035022E"/>
    <w:rsid w:val="003B6171"/>
    <w:rsid w:val="003E4620"/>
    <w:rsid w:val="004068D2"/>
    <w:rsid w:val="00414AEC"/>
    <w:rsid w:val="00423272"/>
    <w:rsid w:val="00467A64"/>
    <w:rsid w:val="004A189B"/>
    <w:rsid w:val="004D52FF"/>
    <w:rsid w:val="004E196E"/>
    <w:rsid w:val="00521152"/>
    <w:rsid w:val="00542C10"/>
    <w:rsid w:val="00544427"/>
    <w:rsid w:val="00573F77"/>
    <w:rsid w:val="005854DE"/>
    <w:rsid w:val="0059463D"/>
    <w:rsid w:val="005A3E78"/>
    <w:rsid w:val="005C1CE8"/>
    <w:rsid w:val="005D6BB2"/>
    <w:rsid w:val="00627515"/>
    <w:rsid w:val="0063633F"/>
    <w:rsid w:val="0065029E"/>
    <w:rsid w:val="00661347"/>
    <w:rsid w:val="006878F0"/>
    <w:rsid w:val="0069261D"/>
    <w:rsid w:val="006A2A51"/>
    <w:rsid w:val="006C41C7"/>
    <w:rsid w:val="006D5C45"/>
    <w:rsid w:val="006D5D17"/>
    <w:rsid w:val="006E2421"/>
    <w:rsid w:val="006E4825"/>
    <w:rsid w:val="006F4E8C"/>
    <w:rsid w:val="00710651"/>
    <w:rsid w:val="00716541"/>
    <w:rsid w:val="00722FCE"/>
    <w:rsid w:val="00754272"/>
    <w:rsid w:val="00777EA4"/>
    <w:rsid w:val="00785180"/>
    <w:rsid w:val="007A490F"/>
    <w:rsid w:val="007B0301"/>
    <w:rsid w:val="007B3BD6"/>
    <w:rsid w:val="007E32F5"/>
    <w:rsid w:val="008126BF"/>
    <w:rsid w:val="008132EE"/>
    <w:rsid w:val="00833E82"/>
    <w:rsid w:val="008409B1"/>
    <w:rsid w:val="00855B40"/>
    <w:rsid w:val="00857709"/>
    <w:rsid w:val="00871F1A"/>
    <w:rsid w:val="00893DB7"/>
    <w:rsid w:val="00893F4F"/>
    <w:rsid w:val="0090258F"/>
    <w:rsid w:val="009037D7"/>
    <w:rsid w:val="00906F55"/>
    <w:rsid w:val="00911A2A"/>
    <w:rsid w:val="0093218D"/>
    <w:rsid w:val="00951819"/>
    <w:rsid w:val="0096380E"/>
    <w:rsid w:val="00964E41"/>
    <w:rsid w:val="00966FFB"/>
    <w:rsid w:val="00983109"/>
    <w:rsid w:val="00985E09"/>
    <w:rsid w:val="00993732"/>
    <w:rsid w:val="009A1916"/>
    <w:rsid w:val="00A00F58"/>
    <w:rsid w:val="00A10B95"/>
    <w:rsid w:val="00A17F70"/>
    <w:rsid w:val="00A27127"/>
    <w:rsid w:val="00A376F5"/>
    <w:rsid w:val="00A520CD"/>
    <w:rsid w:val="00A70A1C"/>
    <w:rsid w:val="00A912B1"/>
    <w:rsid w:val="00A915E3"/>
    <w:rsid w:val="00AB0F90"/>
    <w:rsid w:val="00B10379"/>
    <w:rsid w:val="00B14341"/>
    <w:rsid w:val="00B37E83"/>
    <w:rsid w:val="00B52403"/>
    <w:rsid w:val="00B609E2"/>
    <w:rsid w:val="00B82E5A"/>
    <w:rsid w:val="00B84A87"/>
    <w:rsid w:val="00BC6A45"/>
    <w:rsid w:val="00BE3D29"/>
    <w:rsid w:val="00C05C14"/>
    <w:rsid w:val="00C4005E"/>
    <w:rsid w:val="00C51DBE"/>
    <w:rsid w:val="00C5607D"/>
    <w:rsid w:val="00C84D57"/>
    <w:rsid w:val="00C86B4E"/>
    <w:rsid w:val="00CA659E"/>
    <w:rsid w:val="00CF5D56"/>
    <w:rsid w:val="00D03F4C"/>
    <w:rsid w:val="00D31162"/>
    <w:rsid w:val="00D421E8"/>
    <w:rsid w:val="00D91B6D"/>
    <w:rsid w:val="00D97282"/>
    <w:rsid w:val="00DD0A64"/>
    <w:rsid w:val="00DF693A"/>
    <w:rsid w:val="00E25725"/>
    <w:rsid w:val="00E270DB"/>
    <w:rsid w:val="00E303AE"/>
    <w:rsid w:val="00E479B1"/>
    <w:rsid w:val="00E502F4"/>
    <w:rsid w:val="00E53B2D"/>
    <w:rsid w:val="00E62BF1"/>
    <w:rsid w:val="00E63A3C"/>
    <w:rsid w:val="00E764D3"/>
    <w:rsid w:val="00E815BA"/>
    <w:rsid w:val="00E82B5B"/>
    <w:rsid w:val="00EB099F"/>
    <w:rsid w:val="00EB54B7"/>
    <w:rsid w:val="00EC709A"/>
    <w:rsid w:val="00ED06CE"/>
    <w:rsid w:val="00F137C7"/>
    <w:rsid w:val="00F137E9"/>
    <w:rsid w:val="00F15595"/>
    <w:rsid w:val="00F17452"/>
    <w:rsid w:val="00F22230"/>
    <w:rsid w:val="00F22651"/>
    <w:rsid w:val="00F77462"/>
    <w:rsid w:val="00F86112"/>
    <w:rsid w:val="00F9163D"/>
    <w:rsid w:val="00F919DA"/>
    <w:rsid w:val="00FA588B"/>
    <w:rsid w:val="00FA77DA"/>
    <w:rsid w:val="00FD5689"/>
    <w:rsid w:val="00FF0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541"/>
  </w:style>
  <w:style w:type="paragraph" w:styleId="1">
    <w:name w:val="heading 1"/>
    <w:basedOn w:val="a"/>
    <w:next w:val="a"/>
    <w:link w:val="10"/>
    <w:qFormat/>
    <w:rsid w:val="00E62BF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6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232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D06CE"/>
    <w:pPr>
      <w:ind w:left="720"/>
      <w:contextualSpacing/>
    </w:pPr>
  </w:style>
  <w:style w:type="paragraph" w:styleId="a5">
    <w:name w:val="No Spacing"/>
    <w:uiPriority w:val="1"/>
    <w:qFormat/>
    <w:rsid w:val="00ED06CE"/>
    <w:pPr>
      <w:spacing w:after="0" w:line="240" w:lineRule="auto"/>
    </w:pPr>
  </w:style>
  <w:style w:type="paragraph" w:customStyle="1" w:styleId="default0">
    <w:name w:val="default"/>
    <w:basedOn w:val="a"/>
    <w:rsid w:val="00AB0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AB0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03F4C"/>
    <w:rPr>
      <w:b/>
      <w:bCs/>
    </w:rPr>
  </w:style>
  <w:style w:type="character" w:customStyle="1" w:styleId="10">
    <w:name w:val="Заголовок 1 Знак"/>
    <w:basedOn w:val="a0"/>
    <w:link w:val="1"/>
    <w:rsid w:val="00E62B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9">
    <w:name w:val="c9"/>
    <w:basedOn w:val="a"/>
    <w:rsid w:val="0085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57709"/>
  </w:style>
  <w:style w:type="character" w:customStyle="1" w:styleId="c7">
    <w:name w:val="c7"/>
    <w:basedOn w:val="a0"/>
    <w:rsid w:val="00857709"/>
  </w:style>
  <w:style w:type="paragraph" w:customStyle="1" w:styleId="c11">
    <w:name w:val="c11"/>
    <w:basedOn w:val="a"/>
    <w:rsid w:val="0085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A3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A3E78"/>
  </w:style>
  <w:style w:type="character" w:customStyle="1" w:styleId="c2">
    <w:name w:val="c2"/>
    <w:basedOn w:val="a0"/>
    <w:rsid w:val="005A3E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</Pages>
  <Words>4844</Words>
  <Characters>27617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32397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Равиля</cp:lastModifiedBy>
  <cp:revision>57</cp:revision>
  <cp:lastPrinted>2017-08-28T04:44:00Z</cp:lastPrinted>
  <dcterms:created xsi:type="dcterms:W3CDTF">2013-07-29T06:39:00Z</dcterms:created>
  <dcterms:modified xsi:type="dcterms:W3CDTF">2018-08-09T07:15:00Z</dcterms:modified>
</cp:coreProperties>
</file>